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741" w:rsidRPr="00447BF9" w:rsidRDefault="003E00DC" w:rsidP="00D90887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  <w:r>
        <w:rPr>
          <w:rFonts w:asciiTheme="minorBidi" w:hAnsiTheme="minorBidi" w:hint="cs"/>
          <w:b/>
          <w:bCs/>
          <w:sz w:val="36"/>
          <w:szCs w:val="36"/>
          <w:rtl/>
        </w:rPr>
        <w:t xml:space="preserve">                           </w:t>
      </w:r>
    </w:p>
    <w:p w:rsidR="00307DAD" w:rsidRDefault="00925741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  <w:r>
        <w:rPr>
          <w:rFonts w:asciiTheme="minorBidi" w:hAnsiTheme="minorBidi" w:hint="cs"/>
          <w:b/>
          <w:bCs/>
          <w:color w:val="C00000"/>
          <w:sz w:val="36"/>
          <w:szCs w:val="36"/>
          <w:rtl/>
        </w:rPr>
        <w:t xml:space="preserve">                            </w:t>
      </w:r>
    </w:p>
    <w:p w:rsidR="00307DAD" w:rsidRDefault="00307DAD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307DAD" w:rsidRDefault="00307DAD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572FC3" w:rsidRDefault="00572FC3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572FC3" w:rsidRDefault="00572FC3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307DAD" w:rsidRDefault="00307DAD" w:rsidP="00244972">
      <w:pPr>
        <w:jc w:val="center"/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307DAD" w:rsidRPr="00B679FB" w:rsidRDefault="00B679FB" w:rsidP="00685F2A">
      <w:pPr>
        <w:jc w:val="center"/>
        <w:rPr>
          <w:rFonts w:asciiTheme="minorBidi" w:hAnsiTheme="minorBidi"/>
          <w:b/>
          <w:bCs/>
          <w:color w:val="C00000"/>
          <w:sz w:val="72"/>
          <w:szCs w:val="72"/>
          <w:rtl/>
        </w:rPr>
      </w:pPr>
      <w:r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 xml:space="preserve">. </w:t>
      </w:r>
      <w:r w:rsidR="008A3EF0" w:rsidRPr="00B679FB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كُن</w:t>
      </w:r>
      <w:r w:rsidR="00685F2A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ْ</w:t>
      </w:r>
      <w:r w:rsidR="00A43EEE" w:rsidRPr="00B679FB">
        <w:rPr>
          <w:rFonts w:asciiTheme="minorBidi" w:hAnsiTheme="minorBidi" w:cs="Arial"/>
          <w:b/>
          <w:bCs/>
          <w:color w:val="C00000"/>
          <w:sz w:val="72"/>
          <w:szCs w:val="72"/>
          <w:rtl/>
        </w:rPr>
        <w:t xml:space="preserve"> </w:t>
      </w:r>
      <w:r w:rsidR="00A43EEE" w:rsidRPr="00B679FB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مُبت</w:t>
      </w:r>
      <w:r w:rsidR="00685F2A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َ</w:t>
      </w:r>
      <w:r w:rsidR="00A43EEE" w:rsidRPr="00B679FB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س</w:t>
      </w:r>
      <w:r w:rsidR="00685F2A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ِ</w:t>
      </w:r>
      <w:r w:rsidR="00A43EEE" w:rsidRPr="00B679FB">
        <w:rPr>
          <w:rFonts w:asciiTheme="minorBidi" w:hAnsiTheme="minorBidi" w:cs="Arial" w:hint="cs"/>
          <w:b/>
          <w:bCs/>
          <w:color w:val="C00000"/>
          <w:sz w:val="72"/>
          <w:szCs w:val="72"/>
          <w:rtl/>
        </w:rPr>
        <w:t>ماً</w:t>
      </w:r>
      <w:r w:rsidR="00A43EEE" w:rsidRPr="00B679FB">
        <w:rPr>
          <w:rFonts w:asciiTheme="minorBidi" w:hAnsiTheme="minorBidi" w:cs="Arial"/>
          <w:b/>
          <w:bCs/>
          <w:color w:val="C00000"/>
          <w:sz w:val="72"/>
          <w:szCs w:val="72"/>
          <w:rtl/>
        </w:rPr>
        <w:t xml:space="preserve"> </w:t>
      </w:r>
      <w:r>
        <w:rPr>
          <w:rFonts w:asciiTheme="minorBidi" w:hAnsiTheme="minorBidi" w:hint="cs"/>
          <w:b/>
          <w:bCs/>
          <w:color w:val="C00000"/>
          <w:sz w:val="72"/>
          <w:szCs w:val="72"/>
          <w:rtl/>
        </w:rPr>
        <w:t>.</w:t>
      </w:r>
    </w:p>
    <w:p w:rsidR="00BE25DE" w:rsidRDefault="00BE25DE" w:rsidP="00244972">
      <w:pPr>
        <w:jc w:val="center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</w:p>
    <w:p w:rsidR="00BE25DE" w:rsidRDefault="006C331D" w:rsidP="006C331D">
      <w:pPr>
        <w:jc w:val="center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color w:val="595959" w:themeColor="text1" w:themeTint="A6"/>
          <w:sz w:val="32"/>
          <w:szCs w:val="32"/>
        </w:rPr>
        <w:drawing>
          <wp:inline distT="0" distB="0" distL="0" distR="0" wp14:anchorId="3BCC9671" wp14:editId="32B44B16">
            <wp:extent cx="1405719" cy="1464290"/>
            <wp:effectExtent l="0" t="0" r="0" b="0"/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191" cy="14783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6C331D" w:rsidRDefault="006C331D" w:rsidP="006C331D">
      <w:pPr>
        <w:jc w:val="center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</w:p>
    <w:p w:rsidR="006C331D" w:rsidRPr="00BE25DE" w:rsidRDefault="006C331D" w:rsidP="006C331D">
      <w:pPr>
        <w:jc w:val="center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</w:p>
    <w:p w:rsidR="00BE25DE" w:rsidRDefault="00BE25DE" w:rsidP="00244972">
      <w:pPr>
        <w:jc w:val="center"/>
        <w:rPr>
          <w:rFonts w:asciiTheme="minorBidi" w:hAnsiTheme="minorBidi"/>
          <w:b/>
          <w:bCs/>
          <w:color w:val="595959" w:themeColor="text1" w:themeTint="A6"/>
          <w:sz w:val="36"/>
          <w:szCs w:val="36"/>
          <w:rtl/>
        </w:rPr>
      </w:pPr>
      <w:r w:rsidRPr="00BE25DE">
        <w:rPr>
          <w:rFonts w:asciiTheme="minorBidi" w:hAnsiTheme="minorBidi" w:hint="cs"/>
          <w:b/>
          <w:bCs/>
          <w:color w:val="595959" w:themeColor="text1" w:themeTint="A6"/>
          <w:sz w:val="36"/>
          <w:szCs w:val="36"/>
          <w:rtl/>
        </w:rPr>
        <w:t>هناء</w:t>
      </w:r>
      <w:r w:rsidR="00B679FB">
        <w:rPr>
          <w:rFonts w:asciiTheme="minorBidi" w:hAnsiTheme="minorBidi" w:hint="cs"/>
          <w:b/>
          <w:bCs/>
          <w:color w:val="595959" w:themeColor="text1" w:themeTint="A6"/>
          <w:sz w:val="36"/>
          <w:szCs w:val="36"/>
          <w:rtl/>
        </w:rPr>
        <w:t xml:space="preserve"> بنت</w:t>
      </w:r>
      <w:r w:rsidRPr="00BE25DE">
        <w:rPr>
          <w:rFonts w:asciiTheme="minorBidi" w:hAnsiTheme="minorBidi" w:hint="cs"/>
          <w:b/>
          <w:bCs/>
          <w:color w:val="595959" w:themeColor="text1" w:themeTint="A6"/>
          <w:sz w:val="36"/>
          <w:szCs w:val="36"/>
          <w:rtl/>
        </w:rPr>
        <w:t xml:space="preserve"> عبدالعزيز الصنيع</w:t>
      </w:r>
    </w:p>
    <w:p w:rsidR="00F52D92" w:rsidRPr="00DE3632" w:rsidRDefault="00DE3632" w:rsidP="00244972">
      <w:pPr>
        <w:jc w:val="center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  <w:r w:rsidRPr="00DE3632">
        <w:rPr>
          <w:rFonts w:asciiTheme="minorBidi" w:hAnsiTheme="minorBidi" w:cs="Arial"/>
          <w:b/>
          <w:bCs/>
          <w:color w:val="595959" w:themeColor="text1" w:themeTint="A6"/>
          <w:sz w:val="32"/>
          <w:szCs w:val="32"/>
        </w:rPr>
        <w:t>@</w:t>
      </w:r>
      <w:r w:rsidR="00F52D92" w:rsidRPr="00DE3632">
        <w:rPr>
          <w:rFonts w:asciiTheme="minorBidi" w:hAnsiTheme="minorBidi"/>
          <w:b/>
          <w:bCs/>
          <w:color w:val="595959" w:themeColor="text1" w:themeTint="A6"/>
          <w:sz w:val="32"/>
          <w:szCs w:val="32"/>
        </w:rPr>
        <w:t>h_sanee3</w:t>
      </w:r>
    </w:p>
    <w:p w:rsidR="00597492" w:rsidRPr="00B679FB" w:rsidRDefault="00ED1AF7" w:rsidP="00244972">
      <w:pPr>
        <w:jc w:val="center"/>
        <w:rPr>
          <w:rFonts w:asciiTheme="minorBidi" w:hAnsiTheme="minorBidi"/>
          <w:b/>
          <w:bCs/>
          <w:color w:val="595959" w:themeColor="text1" w:themeTint="A6"/>
          <w:sz w:val="28"/>
          <w:szCs w:val="28"/>
          <w:rtl/>
        </w:rPr>
      </w:pPr>
      <w:hyperlink r:id="rId9" w:history="1">
        <w:r w:rsidR="00067A79" w:rsidRPr="00B679FB">
          <w:rPr>
            <w:rStyle w:val="Hyperlink"/>
            <w:rFonts w:asciiTheme="minorBidi" w:hAnsiTheme="minorBidi"/>
            <w:b/>
            <w:bCs/>
            <w:color w:val="595959" w:themeColor="text1" w:themeTint="A6"/>
            <w:sz w:val="28"/>
            <w:szCs w:val="28"/>
          </w:rPr>
          <w:t>Hana.s3a@gmail.com</w:t>
        </w:r>
      </w:hyperlink>
    </w:p>
    <w:p w:rsidR="00A43EEE" w:rsidRDefault="00A43EEE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307DAD" w:rsidRDefault="00307DAD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572FC3" w:rsidRDefault="00572FC3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572FC3" w:rsidRDefault="00572FC3" w:rsidP="00307DAD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90603F" w:rsidRPr="00A771F2" w:rsidRDefault="0090603F" w:rsidP="00B679FB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</w:p>
    <w:p w:rsidR="00B679FB" w:rsidRPr="00711FDD" w:rsidRDefault="00B679FB" w:rsidP="007340B4">
      <w:pPr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711FDD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>بسم الله الرحمن الرحيم</w:t>
      </w:r>
    </w:p>
    <w:p w:rsidR="00B679FB" w:rsidRDefault="00B679FB" w:rsidP="007340B4">
      <w:pPr>
        <w:jc w:val="both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</w:p>
    <w:p w:rsidR="007B37C4" w:rsidRPr="00B679FB" w:rsidRDefault="00572FC3" w:rsidP="007340B4">
      <w:pPr>
        <w:jc w:val="both"/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الحمد لله</w:t>
      </w:r>
      <w:r w:rsidR="00EE500F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F65CDC" w:rsidRPr="00F65CDC">
        <w:rPr>
          <w:rFonts w:asciiTheme="minorBidi" w:hAnsiTheme="minorBidi" w:hint="cs"/>
          <w:b/>
          <w:bCs/>
          <w:sz w:val="32"/>
          <w:szCs w:val="32"/>
          <w:rtl/>
        </w:rPr>
        <w:t xml:space="preserve">، </w:t>
      </w:r>
      <w:r w:rsidRPr="00F65CDC">
        <w:rPr>
          <w:rFonts w:asciiTheme="minorBidi" w:hAnsiTheme="minorBidi" w:hint="cs"/>
          <w:b/>
          <w:bCs/>
          <w:sz w:val="32"/>
          <w:szCs w:val="32"/>
          <w:rtl/>
        </w:rPr>
        <w:t>و</w:t>
      </w:r>
      <w:r w:rsidR="00F4131C">
        <w:rPr>
          <w:rFonts w:asciiTheme="minorBidi" w:hAnsiTheme="minorBidi" w:hint="cs"/>
          <w:b/>
          <w:bCs/>
          <w:sz w:val="32"/>
          <w:szCs w:val="32"/>
          <w:rtl/>
        </w:rPr>
        <w:t>الصلاة و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السلام على رسول الله القائل:</w:t>
      </w:r>
    </w:p>
    <w:p w:rsidR="0093371D" w:rsidRDefault="00572FC3" w:rsidP="007340B4">
      <w:pPr>
        <w:jc w:val="both"/>
        <w:rPr>
          <w:rFonts w:asciiTheme="minorBidi" w:hAnsiTheme="minorBidi"/>
          <w:b/>
          <w:bCs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إنكم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تَسَعوا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الناسَ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بأموالِكم،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ولكن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يَسَعهم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منكم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بَسْطُ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الوجهِ</w:t>
      </w:r>
      <w:r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>،</w:t>
      </w:r>
      <w:r w:rsidR="00EE500F"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وحُسْنُ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الخُلُقِ</w:t>
      </w:r>
      <w:r w:rsidR="007B37C4" w:rsidRPr="001163FD">
        <w:rPr>
          <w:rFonts w:asciiTheme="minorBidi" w:hAnsiTheme="minorBidi" w:cs="Arial" w:hint="cs"/>
          <w:b/>
          <w:bCs/>
          <w:rtl/>
        </w:rPr>
        <w:t>)</w:t>
      </w:r>
      <w:r w:rsidRPr="001163FD">
        <w:rPr>
          <w:rFonts w:asciiTheme="minorBidi" w:hAnsiTheme="minorBidi" w:cs="Arial"/>
          <w:b/>
          <w:bCs/>
          <w:rtl/>
        </w:rPr>
        <w:t>.</w:t>
      </w:r>
    </w:p>
    <w:p w:rsidR="00572FC3" w:rsidRPr="00B679FB" w:rsidRDefault="0093371D" w:rsidP="007340B4">
      <w:pPr>
        <w:jc w:val="both"/>
        <w:rPr>
          <w:rFonts w:asciiTheme="minorBidi" w:hAnsiTheme="minorBidi"/>
          <w:b/>
          <w:bCs/>
          <w:color w:val="FF0000"/>
          <w:rtl/>
        </w:rPr>
      </w:pPr>
      <w:r>
        <w:rPr>
          <w:rFonts w:asciiTheme="minorBidi" w:hAnsiTheme="minorBidi" w:hint="cs"/>
          <w:b/>
          <w:bCs/>
          <w:rtl/>
        </w:rPr>
        <w:t xml:space="preserve"> حسنه الألباني </w:t>
      </w:r>
      <w:r w:rsidR="00EE500F" w:rsidRPr="001163FD">
        <w:rPr>
          <w:rFonts w:asciiTheme="minorBidi" w:hAnsiTheme="minorBidi" w:hint="cs"/>
          <w:b/>
          <w:bCs/>
          <w:rtl/>
        </w:rPr>
        <w:t xml:space="preserve"> </w:t>
      </w:r>
    </w:p>
    <w:p w:rsidR="007B37C4" w:rsidRPr="00A771F2" w:rsidRDefault="007B37C4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تسعوا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الناس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بأموالكم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)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أي</w:t>
      </w:r>
      <w:r w:rsidR="00EE500F"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>: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يمكنكم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ذلك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DB2826" w:rsidRPr="00A771F2" w:rsidRDefault="007B37C4" w:rsidP="007340B4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هذا يعني الترغيب في بسط الوجه</w:t>
      </w:r>
      <w:r w:rsidR="00DB2826" w:rsidRPr="00A771F2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 w:rsidR="00F4131C">
        <w:rPr>
          <w:rFonts w:asciiTheme="minorBidi" w:hAnsiTheme="minorBidi" w:hint="cs"/>
          <w:b/>
          <w:bCs/>
          <w:sz w:val="32"/>
          <w:szCs w:val="32"/>
          <w:rtl/>
        </w:rPr>
        <w:t>فهو يحقق مكاسب كبيرة لك و</w:t>
      </w:r>
      <w:r w:rsidR="00DB2826" w:rsidRPr="00A771F2">
        <w:rPr>
          <w:rFonts w:asciiTheme="minorBidi" w:hAnsiTheme="minorBidi" w:hint="cs"/>
          <w:b/>
          <w:bCs/>
          <w:sz w:val="32"/>
          <w:szCs w:val="32"/>
          <w:rtl/>
        </w:rPr>
        <w:t>للآخرين.</w:t>
      </w:r>
    </w:p>
    <w:p w:rsidR="00572FC3" w:rsidRPr="00A771F2" w:rsidRDefault="007B37C4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 w:rsidR="006B793B" w:rsidRPr="00A771F2">
        <w:rPr>
          <w:rFonts w:asciiTheme="minorBidi" w:hAnsiTheme="minorBidi" w:hint="cs"/>
          <w:b/>
          <w:bCs/>
          <w:sz w:val="32"/>
          <w:szCs w:val="32"/>
          <w:rtl/>
        </w:rPr>
        <w:t>تدرب على بسط وجهك..</w:t>
      </w:r>
      <w:r w:rsidR="004206D3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حاول</w:t>
      </w:r>
      <w:r w:rsidR="006B793B" w:rsidRPr="00A771F2">
        <w:rPr>
          <w:rFonts w:asciiTheme="minorBidi" w:hAnsiTheme="minorBidi" w:hint="cs"/>
          <w:b/>
          <w:bCs/>
          <w:sz w:val="32"/>
          <w:szCs w:val="32"/>
          <w:rtl/>
        </w:rPr>
        <w:t>..</w:t>
      </w:r>
      <w:r w:rsidR="004206D3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6B793B" w:rsidRPr="00A771F2">
        <w:rPr>
          <w:rFonts w:asciiTheme="minorBidi" w:hAnsiTheme="minorBidi" w:hint="cs"/>
          <w:b/>
          <w:bCs/>
          <w:sz w:val="32"/>
          <w:szCs w:val="32"/>
          <w:rtl/>
        </w:rPr>
        <w:t>وسن</w:t>
      </w:r>
      <w:r w:rsidR="004206D3" w:rsidRPr="00A771F2">
        <w:rPr>
          <w:rFonts w:asciiTheme="minorBidi" w:hAnsiTheme="minorBidi" w:hint="cs"/>
          <w:b/>
          <w:bCs/>
          <w:sz w:val="32"/>
          <w:szCs w:val="32"/>
          <w:rtl/>
        </w:rPr>
        <w:t>حفزك</w:t>
      </w:r>
      <w:r w:rsidR="006B793B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هنا</w:t>
      </w:r>
      <w:r w:rsidR="00DB2826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4206D3" w:rsidRPr="00A771F2" w:rsidRDefault="004206D3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DB2826" w:rsidRPr="00A771F2" w:rsidRDefault="00DB2826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الآن..</w:t>
      </w:r>
    </w:p>
    <w:p w:rsidR="006B793B" w:rsidRPr="00A771F2" w:rsidRDefault="006B793B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DB2826" w:rsidRPr="00A771F2" w:rsidRDefault="00DB2826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خذ نفساً عميقاً</w:t>
      </w:r>
    </w:p>
    <w:p w:rsidR="006B793B" w:rsidRPr="00A771F2" w:rsidRDefault="006B793B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DB2826" w:rsidRPr="00A771F2" w:rsidRDefault="00DB2826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ابتسم</w:t>
      </w:r>
    </w:p>
    <w:p w:rsidR="006B793B" w:rsidRPr="00A771F2" w:rsidRDefault="006B793B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DB2826" w:rsidRPr="00A771F2" w:rsidRDefault="00F4131C" w:rsidP="007340B4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و</w:t>
      </w:r>
      <w:r w:rsidR="00DB2826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ابدأ </w:t>
      </w:r>
      <w:r w:rsidR="00F65CDC">
        <w:rPr>
          <w:rFonts w:asciiTheme="minorBidi" w:hAnsiTheme="minorBidi" w:hint="cs"/>
          <w:b/>
          <w:bCs/>
          <w:sz w:val="32"/>
          <w:szCs w:val="32"/>
          <w:rtl/>
        </w:rPr>
        <w:t>القراء</w:t>
      </w:r>
      <w:r w:rsidR="00DB2826" w:rsidRPr="00F65CDC">
        <w:rPr>
          <w:rFonts w:asciiTheme="minorBidi" w:hAnsiTheme="minorBidi" w:hint="cs"/>
          <w:b/>
          <w:bCs/>
          <w:sz w:val="32"/>
          <w:szCs w:val="32"/>
          <w:rtl/>
        </w:rPr>
        <w:t>ة.</w:t>
      </w:r>
      <w:r w:rsidR="00EE500F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</w:p>
    <w:p w:rsidR="00572FC3" w:rsidRPr="00A771F2" w:rsidRDefault="00572FC3" w:rsidP="00307DA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953A36" w:rsidRDefault="00711FDD" w:rsidP="00953A36">
      <w:pPr>
        <w:rPr>
          <w:rFonts w:asciiTheme="minorBidi" w:hAnsiTheme="minorBidi"/>
          <w:b/>
          <w:bCs/>
          <w:color w:val="C00000"/>
          <w:sz w:val="28"/>
          <w:szCs w:val="28"/>
          <w:rtl/>
        </w:rPr>
      </w:pPr>
      <w:r>
        <w:rPr>
          <w:rFonts w:asciiTheme="minorBidi" w:hAnsiTheme="minorBidi"/>
          <w:b/>
          <w:bCs/>
          <w:noProof/>
          <w:color w:val="C00000"/>
          <w:sz w:val="28"/>
          <w:szCs w:val="28"/>
        </w:rPr>
        <w:drawing>
          <wp:anchor distT="0" distB="0" distL="114300" distR="114300" simplePos="0" relativeHeight="251670528" behindDoc="0" locked="0" layoutInCell="1" allowOverlap="1" wp14:anchorId="2F2F1DE5" wp14:editId="3D9A9CCE">
            <wp:simplePos x="0" y="0"/>
            <wp:positionH relativeFrom="column">
              <wp:posOffset>-942340</wp:posOffset>
            </wp:positionH>
            <wp:positionV relativeFrom="paragraph">
              <wp:posOffset>119058</wp:posOffset>
            </wp:positionV>
            <wp:extent cx="1444625" cy="2194560"/>
            <wp:effectExtent l="0" t="0" r="0" b="0"/>
            <wp:wrapNone/>
            <wp:docPr id="19" name="صورة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4625" cy="219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460F0">
        <w:rPr>
          <w:rFonts w:asciiTheme="minorBidi" w:hAnsiTheme="minorBidi" w:hint="cs"/>
          <w:b/>
          <w:bCs/>
          <w:color w:val="C00000"/>
          <w:sz w:val="28"/>
          <w:szCs w:val="28"/>
          <w:rtl/>
        </w:rPr>
        <w:t xml:space="preserve">                                                                  </w:t>
      </w:r>
    </w:p>
    <w:p w:rsidR="005F57A7" w:rsidRDefault="005F57A7" w:rsidP="00953A36">
      <w:pPr>
        <w:rPr>
          <w:rFonts w:asciiTheme="minorBidi" w:hAnsiTheme="minorBidi"/>
          <w:b/>
          <w:bCs/>
          <w:color w:val="C00000"/>
          <w:sz w:val="28"/>
          <w:szCs w:val="28"/>
          <w:rtl/>
        </w:rPr>
      </w:pPr>
    </w:p>
    <w:p w:rsidR="005F57A7" w:rsidRDefault="005F57A7" w:rsidP="00953A36">
      <w:pPr>
        <w:rPr>
          <w:rFonts w:asciiTheme="minorBidi" w:hAnsiTheme="minorBidi"/>
          <w:b/>
          <w:bCs/>
          <w:color w:val="C00000"/>
          <w:sz w:val="28"/>
          <w:szCs w:val="28"/>
          <w:rtl/>
        </w:rPr>
      </w:pPr>
    </w:p>
    <w:p w:rsidR="005F57A7" w:rsidRDefault="005F57A7" w:rsidP="00953A36">
      <w:pPr>
        <w:rPr>
          <w:rFonts w:asciiTheme="minorBidi" w:hAnsiTheme="minorBidi"/>
          <w:b/>
          <w:bCs/>
          <w:color w:val="C00000"/>
          <w:sz w:val="28"/>
          <w:szCs w:val="28"/>
          <w:rtl/>
        </w:rPr>
      </w:pPr>
    </w:p>
    <w:p w:rsidR="0090603F" w:rsidRPr="00B30296" w:rsidRDefault="0090603F" w:rsidP="00925741">
      <w:pPr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D81760" w:rsidRPr="00DD58D2" w:rsidRDefault="00D81760" w:rsidP="007340B4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D58D2">
        <w:rPr>
          <w:rFonts w:asciiTheme="minorBidi" w:hAnsiTheme="minorBidi" w:hint="cs"/>
          <w:b/>
          <w:bCs/>
          <w:color w:val="C00000"/>
          <w:sz w:val="40"/>
          <w:szCs w:val="40"/>
          <w:rtl/>
        </w:rPr>
        <w:t>حاجتنا إلى الابتسامة</w:t>
      </w:r>
    </w:p>
    <w:p w:rsidR="00925741" w:rsidRPr="00A771F2" w:rsidRDefault="00925741" w:rsidP="007340B4">
      <w:pPr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D81760" w:rsidRPr="00A771F2" w:rsidRDefault="00D81760" w:rsidP="007340B4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كما نحتاج النور لنبدد ظلام الطريق</w:t>
      </w:r>
    </w:p>
    <w:p w:rsidR="00D81760" w:rsidRPr="00A771F2" w:rsidRDefault="00D81760" w:rsidP="007340B4">
      <w:pPr>
        <w:jc w:val="center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نحتاج الابتسامة لنبدد وحشته.</w:t>
      </w:r>
    </w:p>
    <w:p w:rsidR="00925741" w:rsidRDefault="00925741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953A36" w:rsidRPr="00A771F2" w:rsidRDefault="00953A36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4206D3" w:rsidRPr="00DD58D2" w:rsidRDefault="00994DE9" w:rsidP="007340B4">
      <w:pPr>
        <w:jc w:val="center"/>
        <w:rPr>
          <w:rFonts w:asciiTheme="minorBidi" w:hAnsiTheme="minorBidi" w:cs="Arial"/>
          <w:b/>
          <w:bCs/>
          <w:color w:val="C00000"/>
          <w:sz w:val="40"/>
          <w:szCs w:val="40"/>
          <w:rtl/>
        </w:rPr>
      </w:pP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تمرّن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على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الابتسامة</w:t>
      </w:r>
    </w:p>
    <w:p w:rsidR="00994DE9" w:rsidRPr="00A771F2" w:rsidRDefault="00994DE9" w:rsidP="007340B4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color w:val="C00000"/>
          <w:sz w:val="32"/>
          <w:szCs w:val="32"/>
          <w:rtl/>
        </w:rPr>
        <w:t xml:space="preserve"> </w:t>
      </w:r>
    </w:p>
    <w:p w:rsidR="00994DE9" w:rsidRPr="00A771F2" w:rsidRDefault="00994DE9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حرّك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F65CDC"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>شفتي</w:t>
      </w:r>
      <w:r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>ك</w:t>
      </w:r>
      <w:r w:rsidR="00F65CDC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="00F65CDC">
        <w:rPr>
          <w:rFonts w:asciiTheme="minorBidi" w:hAnsiTheme="minorBidi" w:cs="Arial"/>
          <w:b/>
          <w:bCs/>
          <w:sz w:val="32"/>
          <w:szCs w:val="32"/>
          <w:rtl/>
        </w:rPr>
        <w:t>1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الجانب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الأيمن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1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الجانب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الأيسر،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الآن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مُبتسم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994DE9" w:rsidRPr="00A771F2" w:rsidRDefault="00994DE9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اثبت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الوضع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عشر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دقائق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994DE9" w:rsidRPr="00A771F2" w:rsidRDefault="00994DE9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انتبه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!..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إيّاك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تزم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شفتيك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994DE9" w:rsidRPr="00A771F2" w:rsidRDefault="00994DE9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كرّر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التمرين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ليس</w:t>
      </w:r>
      <w:r w:rsidR="00F65CDC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F65CDC">
        <w:rPr>
          <w:rFonts w:asciiTheme="minorBidi" w:hAnsiTheme="minorBidi" w:cs="Arial" w:hint="cs"/>
          <w:b/>
          <w:bCs/>
          <w:sz w:val="32"/>
          <w:szCs w:val="32"/>
          <w:rtl/>
        </w:rPr>
        <w:t>ثلاث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مرات</w:t>
      </w:r>
      <w:r w:rsidR="00542B09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يومياً،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كلما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أردت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تتحدّث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أو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تستمع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F65CDC">
        <w:rPr>
          <w:rFonts w:asciiTheme="minorBidi" w:hAnsiTheme="minorBidi" w:cs="Arial" w:hint="cs"/>
          <w:b/>
          <w:bCs/>
          <w:sz w:val="32"/>
          <w:szCs w:val="32"/>
          <w:rtl/>
        </w:rPr>
        <w:t>للآخرين..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بعد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ستلاحظ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أنّك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تملك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تعابير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F65CDC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وجه </w:t>
      </w:r>
      <w:r w:rsidR="00F65CDC"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>مريحة</w:t>
      </w:r>
      <w:r w:rsidR="00F65CDC" w:rsidRPr="00F65CDC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F65CDC" w:rsidRPr="00F65CDC">
        <w:rPr>
          <w:rFonts w:asciiTheme="minorBidi" w:hAnsiTheme="minorBidi" w:cs="Arial" w:hint="cs"/>
          <w:b/>
          <w:bCs/>
          <w:sz w:val="32"/>
          <w:szCs w:val="32"/>
          <w:rtl/>
        </w:rPr>
        <w:t>وجذابة</w:t>
      </w:r>
      <w:r w:rsidR="00F65CDC" w:rsidRPr="00F65CDC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D81760" w:rsidRPr="00A771F2" w:rsidRDefault="00994DE9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اجعل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البسمة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تُشرق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تُشرق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الشمس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الحياة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994DE9" w:rsidRPr="00B30296" w:rsidRDefault="00994DE9" w:rsidP="00994DE9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994DE9" w:rsidRPr="00B30296" w:rsidRDefault="00994DE9" w:rsidP="00994DE9">
      <w:pPr>
        <w:rPr>
          <w:rFonts w:asciiTheme="minorBidi" w:hAnsiTheme="minorBidi"/>
          <w:b/>
          <w:bCs/>
          <w:sz w:val="36"/>
          <w:szCs w:val="36"/>
          <w:rtl/>
        </w:rPr>
      </w:pPr>
    </w:p>
    <w:p w:rsidR="00994DE9" w:rsidRPr="00DD58D2" w:rsidRDefault="00994DE9" w:rsidP="007340B4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هل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رأيت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شخصاً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مُبتسماً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مقطباً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حاجبيه؟</w:t>
      </w:r>
    </w:p>
    <w:p w:rsidR="00953A36" w:rsidRPr="00953A36" w:rsidRDefault="00953A36" w:rsidP="00994DE9">
      <w:pPr>
        <w:rPr>
          <w:rFonts w:asciiTheme="minorBidi" w:hAnsiTheme="minorBidi"/>
          <w:b/>
          <w:bCs/>
          <w:color w:val="595959" w:themeColor="text1" w:themeTint="A6"/>
          <w:sz w:val="36"/>
          <w:szCs w:val="36"/>
          <w:rtl/>
        </w:rPr>
      </w:pPr>
    </w:p>
    <w:p w:rsidR="006147CE" w:rsidRDefault="00994DE9" w:rsidP="006147CE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حاول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تفعل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ذلك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994DE9" w:rsidRPr="00A771F2" w:rsidRDefault="00994DE9" w:rsidP="006147CE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ستضحك</w:t>
      </w:r>
      <w:r w:rsidR="006147CE">
        <w:rPr>
          <w:rFonts w:asciiTheme="minorBidi" w:hAnsiTheme="minorBidi" w:cs="Arial" w:hint="cs"/>
          <w:b/>
          <w:bCs/>
          <w:sz w:val="32"/>
          <w:szCs w:val="32"/>
          <w:rtl/>
        </w:rPr>
        <w:t>...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147CE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نعم،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ماسيحدث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. </w:t>
      </w:r>
    </w:p>
    <w:p w:rsidR="00A36285" w:rsidRDefault="00994DE9" w:rsidP="007340B4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تنفك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عقدة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حاجبيك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تلقائياً،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فالابتسامة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تزيل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الشعور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السيء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بإذن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B070CE" w:rsidRPr="00DD58D2" w:rsidRDefault="00B070CE" w:rsidP="00163BEF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</w:p>
    <w:p w:rsidR="00A36285" w:rsidRPr="00DD58D2" w:rsidRDefault="00A36285" w:rsidP="00163BEF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الابتسامة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التي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تليق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بك</w:t>
      </w: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1163FD" w:rsidRDefault="00A36285" w:rsidP="00163BEF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هذا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يعني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تكون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صاحب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بلهاء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!</w:t>
      </w:r>
    </w:p>
    <w:p w:rsidR="001163FD" w:rsidRDefault="00A36285" w:rsidP="00163BEF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أو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>ماكرة..</w:t>
      </w:r>
    </w:p>
    <w:p w:rsidR="001163FD" w:rsidRDefault="00A36285" w:rsidP="00163BEF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أو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فيها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سخرية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>وانتقاص..</w:t>
      </w: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ونعوذ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بالله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التشفي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542B09" w:rsidRDefault="00A36285" w:rsidP="00163BEF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المطلوب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تكون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بحكمة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واعتدال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>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ففي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أوقات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تكون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مرغوبة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>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وفي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أخرى</w:t>
      </w: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غير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مناسبة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أبداً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كما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الضحك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الكثير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يسقط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هيبة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صاحبه،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وخير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الهدي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هدي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محمد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وسلم،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عائشة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رضي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عنها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قالت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: (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رأيت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النبي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سلم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مُسْتَجمِعاً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ضاحكاً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قط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حتى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أرى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منه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لهواتِه،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إنما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كان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يبتسمُ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)</w:t>
      </w:r>
      <w:r w:rsidR="001163FD">
        <w:rPr>
          <w:rFonts w:asciiTheme="minorBidi" w:hAnsiTheme="minorBidi" w:cs="Arial" w:hint="cs"/>
          <w:b/>
          <w:bCs/>
          <w:sz w:val="32"/>
          <w:szCs w:val="32"/>
          <w:rtl/>
        </w:rPr>
        <w:t>.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1163FD">
        <w:rPr>
          <w:rFonts w:asciiTheme="minorBidi" w:hAnsiTheme="minorBidi" w:cs="Arial" w:hint="cs"/>
          <w:b/>
          <w:bCs/>
          <w:rtl/>
        </w:rPr>
        <w:t>صحيح</w:t>
      </w:r>
      <w:r w:rsidRPr="001163FD">
        <w:rPr>
          <w:rFonts w:asciiTheme="minorBidi" w:hAnsiTheme="minorBidi" w:cs="Arial"/>
          <w:b/>
          <w:bCs/>
          <w:rtl/>
        </w:rPr>
        <w:t xml:space="preserve"> </w:t>
      </w:r>
      <w:r w:rsidRPr="001163FD">
        <w:rPr>
          <w:rFonts w:asciiTheme="minorBidi" w:hAnsiTheme="minorBidi" w:cs="Arial" w:hint="cs"/>
          <w:b/>
          <w:bCs/>
          <w:rtl/>
        </w:rPr>
        <w:t>البخاري</w:t>
      </w:r>
    </w:p>
    <w:p w:rsidR="001163FD" w:rsidRDefault="00A36285" w:rsidP="00163BEF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القيِّم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(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طلاقة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الوجه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والبِشْر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المحمود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وسط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بين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التَّعبيس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والتَّقطيب،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وتصعير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الخدِّ،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وطيِّ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البِشْر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البَشَر،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وبين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الاسترسال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مع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كلِّ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أحد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بحيث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يذهب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الهيبة،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ويزيل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الوقار،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ويُطمع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الجانب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..)</w:t>
      </w:r>
      <w:r w:rsidR="00B070C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1163FD">
        <w:rPr>
          <w:rFonts w:asciiTheme="minorBidi" w:hAnsiTheme="minorBidi" w:cs="Arial" w:hint="cs"/>
          <w:b/>
          <w:bCs/>
          <w:rtl/>
        </w:rPr>
        <w:t>مدارج</w:t>
      </w:r>
      <w:r w:rsidRPr="001163FD">
        <w:rPr>
          <w:rFonts w:asciiTheme="minorBidi" w:hAnsiTheme="minorBidi" w:cs="Arial"/>
          <w:b/>
          <w:bCs/>
          <w:rtl/>
        </w:rPr>
        <w:t xml:space="preserve"> </w:t>
      </w:r>
      <w:r w:rsidRPr="001163FD">
        <w:rPr>
          <w:rFonts w:asciiTheme="minorBidi" w:hAnsiTheme="minorBidi" w:cs="Arial" w:hint="cs"/>
          <w:b/>
          <w:bCs/>
          <w:rtl/>
        </w:rPr>
        <w:t>السالكين</w:t>
      </w:r>
      <w:r w:rsidR="001163FD" w:rsidRPr="001163FD">
        <w:rPr>
          <w:rFonts w:asciiTheme="minorBidi" w:hAnsiTheme="minorBidi" w:cs="Arial"/>
          <w:b/>
          <w:bCs/>
          <w:rtl/>
        </w:rPr>
        <w:t>(311/2)</w:t>
      </w:r>
    </w:p>
    <w:p w:rsidR="00A36285" w:rsidRPr="00A36285" w:rsidRDefault="00A36285" w:rsidP="00A36285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B070CE" w:rsidRPr="00B30296" w:rsidRDefault="00B070CE" w:rsidP="00A36285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A36285" w:rsidRPr="00DD58D2" w:rsidRDefault="00A36285" w:rsidP="00163BEF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جمال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ابتسامتك</w:t>
      </w:r>
    </w:p>
    <w:p w:rsidR="00A36285" w:rsidRPr="00A36285" w:rsidRDefault="00A36285" w:rsidP="00A36285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A36285" w:rsidRP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جمال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يفتر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ثغرك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أسنان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نظيفة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سليمة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A36285" w:rsidRDefault="00A36285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تجعل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مزعجة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للآخرين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تريهم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خلالها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ما</w:t>
      </w:r>
      <w:r w:rsidR="00542B09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ينفرهم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منك،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نتيجة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إهمالك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للعناية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بأسنانك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حتى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يقولوا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ليته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ما</w:t>
      </w:r>
      <w:r w:rsidR="00542B09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36285">
        <w:rPr>
          <w:rFonts w:asciiTheme="minorBidi" w:hAnsiTheme="minorBidi" w:cs="Arial" w:hint="cs"/>
          <w:b/>
          <w:bCs/>
          <w:sz w:val="32"/>
          <w:szCs w:val="32"/>
          <w:rtl/>
        </w:rPr>
        <w:t>ابتسم</w:t>
      </w:r>
      <w:r w:rsidRPr="00A36285">
        <w:rPr>
          <w:rFonts w:asciiTheme="minorBidi" w:hAnsiTheme="minorBidi" w:cs="Arial"/>
          <w:b/>
          <w:bCs/>
          <w:sz w:val="32"/>
          <w:szCs w:val="32"/>
          <w:rtl/>
        </w:rPr>
        <w:t>!.</w:t>
      </w:r>
    </w:p>
    <w:p w:rsidR="007E5879" w:rsidRDefault="007E5879" w:rsidP="00A36285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7E5879" w:rsidRPr="00DD58D2" w:rsidRDefault="007E5879" w:rsidP="00A36285">
      <w:pPr>
        <w:rPr>
          <w:rFonts w:asciiTheme="minorBidi" w:hAnsiTheme="minorBidi"/>
          <w:b/>
          <w:bCs/>
          <w:sz w:val="40"/>
          <w:szCs w:val="40"/>
          <w:rtl/>
        </w:rPr>
      </w:pPr>
    </w:p>
    <w:p w:rsidR="007E5879" w:rsidRPr="00DD58D2" w:rsidRDefault="007E5879" w:rsidP="00163BEF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رسائل</w:t>
      </w:r>
      <w:r w:rsidRPr="00DD58D2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D58D2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الابتسامة</w:t>
      </w:r>
    </w:p>
    <w:p w:rsidR="007E5879" w:rsidRPr="007E5879" w:rsidRDefault="007E5879" w:rsidP="007E5879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7E5879" w:rsidRPr="007E5879" w:rsidRDefault="007E587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الابتسامة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ترسل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رسائل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رقيقة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لمن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يراها،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تقول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له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7E5879" w:rsidRPr="007E5879" w:rsidRDefault="007A4142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3816D3DE" wp14:editId="5ECAD033">
            <wp:simplePos x="0" y="0"/>
            <wp:positionH relativeFrom="column">
              <wp:posOffset>733738</wp:posOffset>
            </wp:positionH>
            <wp:positionV relativeFrom="paragraph">
              <wp:posOffset>43180</wp:posOffset>
            </wp:positionV>
            <wp:extent cx="1009934" cy="1052014"/>
            <wp:effectExtent l="0" t="0" r="0" b="0"/>
            <wp:wrapNone/>
            <wp:docPr id="3" name="صورة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934" cy="10520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>-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ab/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سعيد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بوجودك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-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ab/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مستعد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للحديث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معك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-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ab/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مزاجي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طيب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الآن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-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ab/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أنا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صفحت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عما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كان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-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ab/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أنا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شخص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ودود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ولست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عدائياً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-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ab/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أنا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أحتسب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الأجر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تطبيق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سنة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نبينا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محمد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وسلّم،</w:t>
      </w:r>
    </w:p>
    <w:p w:rsidR="007E5879" w:rsidRPr="007E5879" w:rsidRDefault="00542B09" w:rsidP="00163BEF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     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ويسرني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أكون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قدوة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E5879"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ذلك</w:t>
      </w:r>
      <w:r w:rsidR="007E5879"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7E5879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7E5879" w:rsidRPr="007E5879" w:rsidRDefault="007E5879" w:rsidP="007E5879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7E5879" w:rsidRPr="0090492D" w:rsidRDefault="007E5879" w:rsidP="0090492D">
      <w:pPr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7E5879" w:rsidRPr="00CB6A10" w:rsidRDefault="007E5879" w:rsidP="0090492D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ابتسامة</w:t>
      </w:r>
      <w:r w:rsidRPr="00CB6A10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العيون</w:t>
      </w:r>
    </w:p>
    <w:p w:rsidR="007E5879" w:rsidRPr="007E5879" w:rsidRDefault="007E5879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7E5879" w:rsidRPr="007E5879" w:rsidRDefault="007E5879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علامات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الملاحة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العيون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،إنها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كحل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العيون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الذي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يُقاوَم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7E5879" w:rsidRPr="007E5879" w:rsidRDefault="007E5879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يقاوم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الغاضب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1B7683" w:rsidRPr="003B3F22">
        <w:rPr>
          <w:rFonts w:asciiTheme="minorBidi" w:hAnsiTheme="minorBidi" w:cs="Arial" w:hint="cs"/>
          <w:b/>
          <w:bCs/>
          <w:sz w:val="32"/>
          <w:szCs w:val="32"/>
          <w:rtl/>
        </w:rPr>
        <w:t>عينين مبتسمتين</w:t>
      </w:r>
      <w:r w:rsidR="001B7683" w:rsidRPr="001B7683">
        <w:rPr>
          <w:rFonts w:asciiTheme="minorBidi" w:hAnsiTheme="minorBidi" w:cs="Arial" w:hint="cs"/>
          <w:b/>
          <w:bCs/>
          <w:color w:val="FF0000"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تسترضيانه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7E5879" w:rsidRPr="007E5879" w:rsidRDefault="007E5879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يضعف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الوالدان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أمام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A77EB">
        <w:rPr>
          <w:rFonts w:asciiTheme="minorBidi" w:hAnsiTheme="minorBidi" w:cs="Arial" w:hint="cs"/>
          <w:b/>
          <w:bCs/>
          <w:sz w:val="32"/>
          <w:szCs w:val="32"/>
          <w:rtl/>
        </w:rPr>
        <w:t>عيني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طفلهما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147CE">
        <w:rPr>
          <w:rFonts w:asciiTheme="minorBidi" w:hAnsiTheme="minorBidi" w:cs="Arial" w:hint="cs"/>
          <w:b/>
          <w:bCs/>
          <w:sz w:val="32"/>
          <w:szCs w:val="32"/>
          <w:rtl/>
        </w:rPr>
        <w:t>المبتسمتين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ببراءة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7E5879" w:rsidRPr="00A36285" w:rsidRDefault="007E5879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t>يأنس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A758D">
        <w:rPr>
          <w:rFonts w:asciiTheme="minorBidi" w:hAnsiTheme="minorBidi" w:cs="Arial" w:hint="cs"/>
          <w:b/>
          <w:bCs/>
          <w:sz w:val="32"/>
          <w:szCs w:val="32"/>
          <w:rtl/>
        </w:rPr>
        <w:t>الزوجان ببعضهما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A758D">
        <w:rPr>
          <w:rFonts w:asciiTheme="minorBidi" w:hAnsiTheme="minorBidi" w:cs="Arial" w:hint="cs"/>
          <w:b/>
          <w:bCs/>
          <w:sz w:val="32"/>
          <w:szCs w:val="32"/>
          <w:rtl/>
        </w:rPr>
        <w:t>عندما يملكان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عينين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7E5879">
        <w:rPr>
          <w:rFonts w:asciiTheme="minorBidi" w:hAnsiTheme="minorBidi" w:cs="Arial" w:hint="cs"/>
          <w:b/>
          <w:bCs/>
          <w:sz w:val="32"/>
          <w:szCs w:val="32"/>
          <w:rtl/>
        </w:rPr>
        <w:t>مبتسمتين</w:t>
      </w:r>
      <w:r w:rsidRPr="007E5879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A36285" w:rsidRDefault="00A36285" w:rsidP="00B87C41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A36285" w:rsidRPr="00A771F2" w:rsidRDefault="00A36285" w:rsidP="00B87C41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994DE9" w:rsidRPr="0090492D" w:rsidRDefault="00994DE9" w:rsidP="0090492D">
      <w:pPr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FF1FF7" w:rsidRPr="00CB6A10" w:rsidRDefault="00FF1FF7" w:rsidP="0090492D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الأنبياء</w:t>
      </w:r>
      <w:r w:rsidRPr="00CB6A10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يبتسمون</w:t>
      </w: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سليمان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السلام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فَتَبَسَّمَ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ضَاحِكًا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مِنْ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قَوْلِهَا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وَقَالَ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رَبِّ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أَوْزِعْنِي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أَنْ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أَشْكُرَ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نِعْمَتَكَ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الَّتِي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أَنْعَمْتَ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عَلَيَّ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وَعَلَىٰ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وَالِدَيَّ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وَأَنْ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أَعْمَلَ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صَالِحًا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تَرْضَاهُ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وَأَدْخِلْنِي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بِرَحْمَتِكَ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فِي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عِبَادِكَ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الصَّالِحِينَ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)</w:t>
      </w:r>
      <w:r w:rsidR="001E3210">
        <w:rPr>
          <w:rFonts w:asciiTheme="minorBidi" w:hAnsiTheme="minorBidi" w:cs="Arial" w:hint="cs"/>
          <w:b/>
          <w:bCs/>
          <w:sz w:val="32"/>
          <w:szCs w:val="32"/>
          <w:rtl/>
        </w:rPr>
        <w:t>.</w:t>
      </w:r>
      <w:r w:rsidRPr="001E3210">
        <w:rPr>
          <w:rFonts w:asciiTheme="minorBidi" w:hAnsiTheme="minorBidi" w:cs="Arial" w:hint="cs"/>
          <w:b/>
          <w:bCs/>
          <w:rtl/>
        </w:rPr>
        <w:t>النمل</w:t>
      </w:r>
      <w:r w:rsidR="001E3210">
        <w:rPr>
          <w:rFonts w:asciiTheme="minorBidi" w:hAnsiTheme="minorBidi" w:cs="Arial"/>
          <w:b/>
          <w:bCs/>
          <w:rtl/>
        </w:rPr>
        <w:t>:19</w:t>
      </w: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محمد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عائشة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رضي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 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رأيت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النبي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مُستَجمِعاً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ضاحكاً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قط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حتى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أرى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لَهواتِه،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)</w:t>
      </w:r>
      <w:r w:rsidR="001E3210">
        <w:rPr>
          <w:rFonts w:asciiTheme="minorBidi" w:hAnsiTheme="minorBidi" w:cs="Arial" w:hint="cs"/>
          <w:b/>
          <w:bCs/>
          <w:sz w:val="32"/>
          <w:szCs w:val="32"/>
          <w:rtl/>
        </w:rPr>
        <w:t>.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1E3210">
        <w:rPr>
          <w:rFonts w:asciiTheme="minorBidi" w:hAnsiTheme="minorBidi" w:cs="Arial" w:hint="cs"/>
          <w:b/>
          <w:bCs/>
          <w:rtl/>
        </w:rPr>
        <w:t>صحيح</w:t>
      </w:r>
      <w:r w:rsidRPr="001E3210">
        <w:rPr>
          <w:rFonts w:asciiTheme="minorBidi" w:hAnsiTheme="minorBidi" w:cs="Arial"/>
          <w:b/>
          <w:bCs/>
          <w:rtl/>
        </w:rPr>
        <w:t xml:space="preserve"> </w:t>
      </w:r>
      <w:r w:rsidRPr="001E3210">
        <w:rPr>
          <w:rFonts w:asciiTheme="minorBidi" w:hAnsiTheme="minorBidi" w:cs="Arial" w:hint="cs"/>
          <w:b/>
          <w:bCs/>
          <w:rtl/>
        </w:rPr>
        <w:t>البخاري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           </w:t>
      </w: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بطَّال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: </w:t>
      </w:r>
    </w:p>
    <w:p w:rsidR="00FF1FF7" w:rsidRPr="00A771F2" w:rsidRDefault="00FF1FF7" w:rsidP="0090492D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لقاء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النَّاس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بالتَّبسُّم،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وطلاقة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الوجه،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أخلاق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النُّبوة،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وهو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مناف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للتكبُّر،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وجالب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للمودَّة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.    </w:t>
      </w:r>
      <w:r w:rsidRPr="00A771F2">
        <w:rPr>
          <w:rFonts w:asciiTheme="minorBidi" w:hAnsiTheme="minorBidi" w:cs="Arial"/>
          <w:b/>
          <w:bCs/>
          <w:color w:val="C00000"/>
          <w:sz w:val="32"/>
          <w:szCs w:val="32"/>
          <w:rtl/>
        </w:rPr>
        <w:t xml:space="preserve">       </w:t>
      </w:r>
    </w:p>
    <w:p w:rsidR="00FF1FF7" w:rsidRDefault="00FF1FF7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070CE" w:rsidRPr="0090492D" w:rsidRDefault="00B070CE" w:rsidP="0090492D">
      <w:pPr>
        <w:jc w:val="center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87C41" w:rsidRPr="00CB6A10" w:rsidRDefault="00867695" w:rsidP="0090492D">
      <w:pPr>
        <w:jc w:val="center"/>
        <w:rPr>
          <w:rFonts w:asciiTheme="minorBidi" w:hAnsiTheme="minorBidi" w:cs="Arial"/>
          <w:b/>
          <w:bCs/>
          <w:color w:val="C00000"/>
          <w:sz w:val="40"/>
          <w:szCs w:val="40"/>
          <w:rtl/>
        </w:rPr>
      </w:pPr>
      <w:r>
        <w:rPr>
          <w:rFonts w:asciiTheme="minorBidi" w:hAnsiTheme="minorBidi" w:cs="Arial"/>
          <w:b/>
          <w:bCs/>
          <w:noProof/>
          <w:color w:val="C00000"/>
          <w:sz w:val="40"/>
          <w:szCs w:val="40"/>
        </w:rPr>
        <w:drawing>
          <wp:anchor distT="0" distB="0" distL="114300" distR="114300" simplePos="0" relativeHeight="251668480" behindDoc="0" locked="0" layoutInCell="1" allowOverlap="1" wp14:anchorId="6089D02F" wp14:editId="22048001">
            <wp:simplePos x="0" y="0"/>
            <wp:positionH relativeFrom="column">
              <wp:posOffset>150126</wp:posOffset>
            </wp:positionH>
            <wp:positionV relativeFrom="paragraph">
              <wp:posOffset>205939</wp:posOffset>
            </wp:positionV>
            <wp:extent cx="1501254" cy="1082203"/>
            <wp:effectExtent l="0" t="0" r="0" b="0"/>
            <wp:wrapNone/>
            <wp:docPr id="15" name="صورة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254" cy="108220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87C41"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الابتسامة</w:t>
      </w:r>
      <w:r w:rsidR="00B87C41" w:rsidRPr="00CB6A10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="00B87C41"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الأكثر</w:t>
      </w:r>
      <w:r w:rsidR="00B87C41" w:rsidRPr="00CB6A10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="00B87C41" w:rsidRPr="00CB6A10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تأثيراً</w:t>
      </w:r>
    </w:p>
    <w:p w:rsidR="00D1795F" w:rsidRDefault="00D1795F" w:rsidP="0090492D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</w:p>
    <w:p w:rsidR="001F4A1A" w:rsidRDefault="00B87C41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الشهيد</w:t>
      </w:r>
      <w:r w:rsidR="00B070CE">
        <w:rPr>
          <w:rFonts w:asciiTheme="minorBidi" w:hAnsiTheme="minorBidi" w:hint="cs"/>
          <w:b/>
          <w:bCs/>
          <w:sz w:val="32"/>
          <w:szCs w:val="32"/>
          <w:rtl/>
        </w:rPr>
        <w:t>..</w:t>
      </w:r>
    </w:p>
    <w:p w:rsidR="00B070CE" w:rsidRDefault="000D51D8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وللشهيد منزلة عظيمة</w:t>
      </w:r>
      <w:r w:rsidR="001F4A1A">
        <w:rPr>
          <w:rFonts w:asciiTheme="minorBidi" w:hAnsiTheme="minorBidi" w:hint="cs"/>
          <w:b/>
          <w:bCs/>
          <w:sz w:val="32"/>
          <w:szCs w:val="32"/>
          <w:rtl/>
        </w:rPr>
        <w:t>:</w:t>
      </w:r>
      <w:r w:rsidR="00B070CE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</w:p>
    <w:p w:rsidR="001E3210" w:rsidRDefault="00B87C41" w:rsidP="0090492D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رسول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>:(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للشهيد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عند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سِتُّ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خصال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: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يَغفر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له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أول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دُفعة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دمه،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ويُرى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مقعده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الجنة،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ويُجار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عذاب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74A9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القبر،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ويأمن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الفزع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الأكبر،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ويُحلّى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حلة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الإيمان،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ويُزوج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الحور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العين،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ويُشفَّع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سبعين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إنساناً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070CE">
        <w:rPr>
          <w:rFonts w:asciiTheme="minorBidi" w:hAnsiTheme="minorBidi" w:cs="Arial" w:hint="cs"/>
          <w:b/>
          <w:bCs/>
          <w:sz w:val="32"/>
          <w:szCs w:val="32"/>
          <w:rtl/>
        </w:rPr>
        <w:t>أقاربه</w:t>
      </w:r>
      <w:r w:rsidRPr="00B070CE">
        <w:rPr>
          <w:rFonts w:asciiTheme="minorBidi" w:hAnsiTheme="minorBidi" w:cs="Arial"/>
          <w:b/>
          <w:bCs/>
          <w:sz w:val="32"/>
          <w:szCs w:val="32"/>
          <w:rtl/>
        </w:rPr>
        <w:t>).</w:t>
      </w:r>
    </w:p>
    <w:p w:rsidR="00994DE9" w:rsidRPr="00B070CE" w:rsidRDefault="00B87C41" w:rsidP="0090492D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1E3210">
        <w:rPr>
          <w:rFonts w:asciiTheme="minorBidi" w:hAnsiTheme="minorBidi" w:cs="Arial" w:hint="cs"/>
          <w:b/>
          <w:bCs/>
          <w:rtl/>
        </w:rPr>
        <w:t>صحيح</w:t>
      </w:r>
      <w:r w:rsidRPr="001E3210">
        <w:rPr>
          <w:rFonts w:asciiTheme="minorBidi" w:hAnsiTheme="minorBidi" w:cs="Arial"/>
          <w:b/>
          <w:bCs/>
          <w:rtl/>
        </w:rPr>
        <w:t xml:space="preserve"> </w:t>
      </w:r>
      <w:r w:rsidRPr="001E3210">
        <w:rPr>
          <w:rFonts w:asciiTheme="minorBidi" w:hAnsiTheme="minorBidi" w:cs="Arial" w:hint="cs"/>
          <w:b/>
          <w:bCs/>
          <w:rtl/>
        </w:rPr>
        <w:t>سنن</w:t>
      </w:r>
      <w:r w:rsidRPr="001E3210">
        <w:rPr>
          <w:rFonts w:asciiTheme="minorBidi" w:hAnsiTheme="minorBidi" w:cs="Arial"/>
          <w:b/>
          <w:bCs/>
          <w:rtl/>
        </w:rPr>
        <w:t xml:space="preserve"> </w:t>
      </w:r>
      <w:r w:rsidRPr="001E3210">
        <w:rPr>
          <w:rFonts w:asciiTheme="minorBidi" w:hAnsiTheme="minorBidi" w:cs="Arial" w:hint="cs"/>
          <w:b/>
          <w:bCs/>
          <w:rtl/>
        </w:rPr>
        <w:t>الترمذي</w:t>
      </w:r>
    </w:p>
    <w:p w:rsidR="00994DE9" w:rsidRPr="00A771F2" w:rsidRDefault="00994DE9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50040" w:rsidRPr="00A771F2" w:rsidRDefault="00B50040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994DE9" w:rsidRPr="00A771F2" w:rsidRDefault="00994DE9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925741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                           </w:t>
      </w:r>
    </w:p>
    <w:p w:rsidR="001637BD" w:rsidRPr="00CB6A10" w:rsidRDefault="00077815" w:rsidP="0090492D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CB6A10">
        <w:rPr>
          <w:rFonts w:asciiTheme="minorBidi" w:hAnsiTheme="minorBidi" w:hint="cs"/>
          <w:b/>
          <w:bCs/>
          <w:color w:val="C00000"/>
          <w:sz w:val="40"/>
          <w:szCs w:val="40"/>
          <w:rtl/>
        </w:rPr>
        <w:t>ماذا تحتسب في ابتسامتك</w:t>
      </w:r>
      <w:r w:rsidR="0090492D" w:rsidRPr="00CB6A10">
        <w:rPr>
          <w:rFonts w:asciiTheme="minorBidi" w:hAnsiTheme="minorBidi" w:hint="cs"/>
          <w:b/>
          <w:bCs/>
          <w:color w:val="C00000"/>
          <w:sz w:val="40"/>
          <w:szCs w:val="40"/>
          <w:rtl/>
        </w:rPr>
        <w:t xml:space="preserve"> </w:t>
      </w:r>
      <w:r w:rsidR="00CB0752" w:rsidRPr="00CB6A10">
        <w:rPr>
          <w:rFonts w:asciiTheme="minorBidi" w:hAnsiTheme="minorBidi"/>
          <w:b/>
          <w:bCs/>
          <w:color w:val="C00000"/>
          <w:sz w:val="40"/>
          <w:szCs w:val="40"/>
          <w:rtl/>
        </w:rPr>
        <w:t>؟</w:t>
      </w:r>
    </w:p>
    <w:p w:rsidR="002E42E7" w:rsidRPr="00A771F2" w:rsidRDefault="002E42E7" w:rsidP="001637BD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077815" w:rsidRPr="00A771F2" w:rsidRDefault="00077815" w:rsidP="0090492D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925741" w:rsidRPr="00A771F2" w:rsidRDefault="00A43EEE" w:rsidP="0090492D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عبادة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ميسرة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تتقرب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وتؤجر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عليها،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رسول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 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تحقرَنَّ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المعروفِ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شيئًا،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ولو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تلقَى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أخاك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بوجهٍ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طلِقٍ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)</w:t>
      </w:r>
      <w:r w:rsidR="001E3210">
        <w:rPr>
          <w:rFonts w:asciiTheme="minorBidi" w:hAnsiTheme="minorBidi" w:cs="Arial" w:hint="cs"/>
          <w:b/>
          <w:bCs/>
          <w:rtl/>
        </w:rPr>
        <w:t xml:space="preserve">. </w:t>
      </w:r>
      <w:r w:rsidRPr="001E3210">
        <w:rPr>
          <w:rFonts w:asciiTheme="minorBidi" w:hAnsiTheme="minorBidi" w:cs="Arial" w:hint="cs"/>
          <w:b/>
          <w:bCs/>
          <w:rtl/>
        </w:rPr>
        <w:t>صحيح</w:t>
      </w:r>
      <w:r w:rsidRPr="001E3210">
        <w:rPr>
          <w:rFonts w:asciiTheme="minorBidi" w:hAnsiTheme="minorBidi" w:cs="Arial"/>
          <w:b/>
          <w:bCs/>
          <w:rtl/>
        </w:rPr>
        <w:t xml:space="preserve"> </w:t>
      </w:r>
      <w:r w:rsidRPr="001E3210">
        <w:rPr>
          <w:rFonts w:asciiTheme="minorBidi" w:hAnsiTheme="minorBidi" w:cs="Arial" w:hint="cs"/>
          <w:b/>
          <w:bCs/>
          <w:rtl/>
        </w:rPr>
        <w:t>مسلم</w:t>
      </w:r>
    </w:p>
    <w:p w:rsidR="007B26A8" w:rsidRPr="00A771F2" w:rsidRDefault="007B26A8" w:rsidP="0090492D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CB32A4" w:rsidRPr="00A771F2" w:rsidRDefault="007B26A8" w:rsidP="0090492D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أن تربح أجر الصدقة</w:t>
      </w:r>
      <w:r w:rsidR="00CB0752" w:rsidRPr="00A771F2">
        <w:rPr>
          <w:rFonts w:asciiTheme="minorBidi" w:hAnsiTheme="minorBidi"/>
          <w:b/>
          <w:bCs/>
          <w:sz w:val="32"/>
          <w:szCs w:val="32"/>
          <w:rtl/>
        </w:rPr>
        <w:t>، قال رسول ا</w:t>
      </w:r>
      <w:r w:rsidR="00CB32A4" w:rsidRPr="00A771F2">
        <w:rPr>
          <w:rFonts w:asciiTheme="minorBidi" w:hAnsiTheme="minorBidi"/>
          <w:b/>
          <w:bCs/>
          <w:sz w:val="32"/>
          <w:szCs w:val="32"/>
          <w:rtl/>
        </w:rPr>
        <w:t>لله صلّى الله عليه وسلّم:</w:t>
      </w:r>
    </w:p>
    <w:p w:rsidR="003E00DC" w:rsidRPr="00A771F2" w:rsidRDefault="00CB32A4" w:rsidP="0090492D">
      <w:pPr>
        <w:ind w:left="360"/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 (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أخيك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صدقة)</w:t>
      </w:r>
      <w:r w:rsidR="001E3210">
        <w:rPr>
          <w:rFonts w:asciiTheme="minorBidi" w:hAnsiTheme="minorBidi" w:cs="Arial" w:hint="cs"/>
          <w:b/>
          <w:bCs/>
          <w:rtl/>
        </w:rPr>
        <w:t xml:space="preserve"> </w:t>
      </w:r>
      <w:r w:rsidR="00A43EEE" w:rsidRPr="001E3210">
        <w:rPr>
          <w:rFonts w:asciiTheme="minorBidi" w:hAnsiTheme="minorBidi" w:cs="Arial" w:hint="cs"/>
          <w:b/>
          <w:bCs/>
          <w:rtl/>
        </w:rPr>
        <w:t>رواه الترمذي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، صدقة</w:t>
      </w:r>
      <w:r w:rsidR="00307DAD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تستطيع</w:t>
      </w:r>
      <w:r w:rsidR="00307DAD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تكرارها</w:t>
      </w:r>
      <w:r w:rsidR="00307DAD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="00307DAD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اليوم</w:t>
      </w:r>
      <w:r w:rsidR="00307DAD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7B26A8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مرات</w:t>
      </w:r>
      <w:r w:rsidR="00307DAD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07DA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عديدة</w:t>
      </w:r>
      <w:r w:rsidR="007B26A8" w:rsidRPr="00A771F2">
        <w:rPr>
          <w:rFonts w:asciiTheme="minorBidi" w:hAnsiTheme="minorBidi" w:hint="cs"/>
          <w:b/>
          <w:bCs/>
          <w:sz w:val="32"/>
          <w:szCs w:val="32"/>
          <w:rtl/>
        </w:rPr>
        <w:t>، هنيئاً لك الأرباح.</w:t>
      </w:r>
    </w:p>
    <w:p w:rsidR="00925741" w:rsidRPr="001E3210" w:rsidRDefault="007B26A8" w:rsidP="0090492D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ثواب الا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قتد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اء</w:t>
      </w:r>
      <w:r w:rsidR="00CB0752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بالرسول صلّى الله عليه </w:t>
      </w:r>
      <w:r w:rsidR="00651035" w:rsidRPr="00A771F2">
        <w:rPr>
          <w:rFonts w:asciiTheme="minorBidi" w:hAnsiTheme="minorBidi"/>
          <w:b/>
          <w:bCs/>
          <w:sz w:val="32"/>
          <w:szCs w:val="32"/>
          <w:rtl/>
        </w:rPr>
        <w:t>وسلّم</w:t>
      </w:r>
      <w:r w:rsidR="00651035" w:rsidRPr="00A771F2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651035" w:rsidRPr="00A771F2">
        <w:rPr>
          <w:rFonts w:hint="cs"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جرير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بن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عبد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رضي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عنه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قال:(</w:t>
      </w:r>
      <w:r w:rsidR="002106C3" w:rsidRPr="00A771F2">
        <w:rPr>
          <w:rFonts w:hint="cs"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ما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حجبني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النبيُّ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منذُ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أسلمتُ،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ولا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رآني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إلا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تبسمَ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="002106C3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2106C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وجهي</w:t>
      </w:r>
      <w:r w:rsidR="000B4E2C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)</w:t>
      </w:r>
      <w:r w:rsidR="00F2340C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  <w:r w:rsidR="001C0BD1">
        <w:rPr>
          <w:rFonts w:asciiTheme="minorBidi" w:hAnsiTheme="minorBidi" w:cs="Arial" w:hint="cs"/>
          <w:b/>
          <w:bCs/>
          <w:rtl/>
        </w:rPr>
        <w:t>صحيح</w:t>
      </w:r>
      <w:r w:rsidR="000B4E2C" w:rsidRPr="001E3210">
        <w:rPr>
          <w:rFonts w:asciiTheme="minorBidi" w:hAnsiTheme="minorBidi" w:cs="Arial"/>
          <w:b/>
          <w:bCs/>
          <w:rtl/>
        </w:rPr>
        <w:t xml:space="preserve"> </w:t>
      </w:r>
      <w:r w:rsidR="000B4E2C" w:rsidRPr="001E3210">
        <w:rPr>
          <w:rFonts w:asciiTheme="minorBidi" w:hAnsiTheme="minorBidi" w:cs="Arial" w:hint="cs"/>
          <w:b/>
          <w:bCs/>
          <w:rtl/>
        </w:rPr>
        <w:t>البخاري</w:t>
      </w:r>
      <w:r w:rsidR="000B4E2C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1E3210" w:rsidRPr="001E3210" w:rsidRDefault="001E3210" w:rsidP="0090492D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077815" w:rsidRPr="00A771F2" w:rsidRDefault="00077815" w:rsidP="0090492D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ستربح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ثواب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إدخال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السرور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مسلم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رسول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سلم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 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أحَبُّ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الناسِ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اللهِ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أنْفعُهُمْ،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وأَحَبُّ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الأعمالِ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اللهِ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عزَّ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وجلَّ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سُرُورٌ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تُدخِلُهُ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مُسلِمٍ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..)</w:t>
      </w:r>
      <w:r w:rsidR="001E3210">
        <w:rPr>
          <w:rFonts w:asciiTheme="minorBidi" w:hAnsiTheme="minorBidi" w:cs="Arial" w:hint="cs"/>
          <w:b/>
          <w:bCs/>
          <w:rtl/>
        </w:rPr>
        <w:t xml:space="preserve">. </w:t>
      </w:r>
      <w:r w:rsidRPr="001E3210">
        <w:rPr>
          <w:rFonts w:asciiTheme="minorBidi" w:hAnsiTheme="minorBidi" w:cs="Arial" w:hint="cs"/>
          <w:b/>
          <w:bCs/>
          <w:rtl/>
        </w:rPr>
        <w:t>صحيح</w:t>
      </w:r>
      <w:r w:rsidRPr="001E3210">
        <w:rPr>
          <w:rFonts w:asciiTheme="minorBidi" w:hAnsiTheme="minorBidi" w:cs="Arial"/>
          <w:b/>
          <w:bCs/>
          <w:rtl/>
        </w:rPr>
        <w:t xml:space="preserve"> </w:t>
      </w:r>
      <w:r w:rsidRPr="001E3210">
        <w:rPr>
          <w:rFonts w:asciiTheme="minorBidi" w:hAnsiTheme="minorBidi" w:cs="Arial" w:hint="cs"/>
          <w:b/>
          <w:bCs/>
          <w:rtl/>
        </w:rPr>
        <w:t>الجامع</w:t>
      </w:r>
    </w:p>
    <w:p w:rsidR="00B00A68" w:rsidRPr="00A771F2" w:rsidRDefault="00B00A68" w:rsidP="0090492D">
      <w:pPr>
        <w:jc w:val="both"/>
        <w:rPr>
          <w:rFonts w:asciiTheme="minorBidi" w:hAnsiTheme="minorBidi"/>
          <w:color w:val="C00000"/>
          <w:sz w:val="32"/>
          <w:szCs w:val="32"/>
          <w:rtl/>
        </w:rPr>
      </w:pPr>
    </w:p>
    <w:p w:rsidR="00B00A68" w:rsidRPr="00A771F2" w:rsidRDefault="0043082C" w:rsidP="0090492D">
      <w:pPr>
        <w:jc w:val="both"/>
        <w:rPr>
          <w:rFonts w:asciiTheme="minorBidi" w:hAnsiTheme="minorBidi"/>
          <w:color w:val="C00000"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color w:val="C00000"/>
          <w:sz w:val="32"/>
          <w:szCs w:val="32"/>
        </w:rPr>
        <w:drawing>
          <wp:anchor distT="0" distB="0" distL="114300" distR="114300" simplePos="0" relativeHeight="251671552" behindDoc="0" locked="0" layoutInCell="1" allowOverlap="1" wp14:anchorId="6FFE0D11" wp14:editId="00484814">
            <wp:simplePos x="0" y="0"/>
            <wp:positionH relativeFrom="column">
              <wp:posOffset>2333767</wp:posOffset>
            </wp:positionH>
            <wp:positionV relativeFrom="paragraph">
              <wp:posOffset>228031</wp:posOffset>
            </wp:positionV>
            <wp:extent cx="1105469" cy="1151530"/>
            <wp:effectExtent l="0" t="0" r="0" b="0"/>
            <wp:wrapNone/>
            <wp:docPr id="20" name="صورة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469" cy="11515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5741" w:rsidRPr="00A771F2" w:rsidRDefault="00925741" w:rsidP="0090492D">
      <w:pPr>
        <w:jc w:val="both"/>
        <w:rPr>
          <w:rFonts w:asciiTheme="minorBidi" w:hAnsiTheme="minorBidi"/>
          <w:color w:val="C00000"/>
          <w:sz w:val="32"/>
          <w:szCs w:val="32"/>
        </w:rPr>
      </w:pPr>
    </w:p>
    <w:p w:rsidR="00844B2E" w:rsidRPr="00A771F2" w:rsidRDefault="00844B2E" w:rsidP="00CB075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477241" w:rsidRPr="00A771F2" w:rsidRDefault="00477241" w:rsidP="00CB0752">
      <w:pPr>
        <w:rPr>
          <w:rFonts w:asciiTheme="minorBidi" w:hAnsiTheme="minorBidi"/>
          <w:sz w:val="32"/>
          <w:szCs w:val="32"/>
          <w:rtl/>
        </w:rPr>
      </w:pPr>
    </w:p>
    <w:p w:rsidR="00477241" w:rsidRPr="00A771F2" w:rsidRDefault="00477241" w:rsidP="00CB0752">
      <w:pPr>
        <w:rPr>
          <w:rFonts w:asciiTheme="minorBidi" w:hAnsiTheme="minorBidi"/>
          <w:sz w:val="32"/>
          <w:szCs w:val="32"/>
          <w:rtl/>
        </w:rPr>
      </w:pPr>
    </w:p>
    <w:p w:rsidR="00477241" w:rsidRPr="00A771F2" w:rsidRDefault="002E42E7" w:rsidP="002E42E7">
      <w:pPr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 w:hint="cs"/>
          <w:sz w:val="32"/>
          <w:szCs w:val="32"/>
          <w:rtl/>
        </w:rPr>
        <w:lastRenderedPageBreak/>
        <w:t xml:space="preserve">                </w:t>
      </w:r>
    </w:p>
    <w:p w:rsidR="005F235F" w:rsidRDefault="005F235F" w:rsidP="005F235F">
      <w:pPr>
        <w:jc w:val="center"/>
        <w:rPr>
          <w:rFonts w:asciiTheme="minorBidi" w:hAnsiTheme="minorBidi"/>
          <w:b/>
          <w:bCs/>
          <w:color w:val="C00000"/>
          <w:sz w:val="36"/>
          <w:szCs w:val="36"/>
          <w:rtl/>
        </w:rPr>
      </w:pPr>
    </w:p>
    <w:p w:rsidR="0090603F" w:rsidRPr="00CB6A10" w:rsidRDefault="00103C22" w:rsidP="005F235F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CB6A10">
        <w:rPr>
          <w:rFonts w:asciiTheme="minorBidi" w:hAnsiTheme="minorBidi"/>
          <w:b/>
          <w:bCs/>
          <w:color w:val="C00000"/>
          <w:sz w:val="40"/>
          <w:szCs w:val="40"/>
          <w:rtl/>
        </w:rPr>
        <w:t>متى تبتسم</w:t>
      </w:r>
      <w:r w:rsidR="002966D7" w:rsidRPr="00CB6A10">
        <w:rPr>
          <w:rFonts w:asciiTheme="minorBidi" w:hAnsiTheme="minorBidi"/>
          <w:b/>
          <w:bCs/>
          <w:color w:val="C00000"/>
          <w:sz w:val="40"/>
          <w:szCs w:val="40"/>
          <w:rtl/>
        </w:rPr>
        <w:t>؟</w:t>
      </w:r>
    </w:p>
    <w:p w:rsidR="002E42E7" w:rsidRPr="00A771F2" w:rsidRDefault="002E42E7" w:rsidP="005F235F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5412DC" w:rsidRPr="00A771F2" w:rsidRDefault="00F84FCF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عندما تدخل إلى منزلك</w:t>
      </w:r>
      <w:r w:rsidR="002966D7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  <w:r w:rsidR="00E87B61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5412DC" w:rsidRPr="00A771F2" w:rsidRDefault="005412DC" w:rsidP="005F235F">
      <w:pPr>
        <w:pStyle w:val="a3"/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hint="cs"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ﻛﻦ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أﻧﺖ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اﻷﻣﺎن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)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ﻷفراد أﺳﺮﺗﻚ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.. </w:t>
      </w:r>
      <w:r w:rsidR="00D1795F">
        <w:rPr>
          <w:rFonts w:asciiTheme="minorBidi" w:hAnsiTheme="minorBidi" w:cs="Arial" w:hint="cs"/>
          <w:b/>
          <w:bCs/>
          <w:sz w:val="32"/>
          <w:szCs w:val="32"/>
          <w:rtl/>
        </w:rPr>
        <w:t>ﺑﻤﻌﻨى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أﻧﮭﻢ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ﯾﺴﺘﺒﺸﺮون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ﻋﻨﺪ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دﺧﻮﻟﻚ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اﻟﻤﻨﺰل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103C22" w:rsidRDefault="005412DC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وﯾﺠﺘﻤﻌﻮن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ﺣﻮﻟﻚ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...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وﻻ</w:t>
      </w:r>
      <w:r w:rsidR="00393EF3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ﺗﻜﻦ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أﻧﺖ 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اﻟﺨﻮف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)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اﻟﺬي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ﯾﺠﻌﻠﮭﻢ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ﯾﺼﻤﺘﻮن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وﯾﺘﻔﺮﻗﻮن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إﻟﻰ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ﻏﺮﻓﮭﻢ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2E42E7" w:rsidRPr="00A771F2" w:rsidRDefault="002E42E7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103C22" w:rsidRPr="00A771F2" w:rsidRDefault="00F84FCF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عندما تتحدث مع أفراد أسرتك</w:t>
      </w:r>
      <w:r w:rsidR="002966D7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  <w:r w:rsidR="00E87B61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91738C" w:rsidRPr="00A771F2" w:rsidRDefault="00C51E33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يهجر </w:t>
      </w:r>
      <w:r w:rsidR="00E87B61" w:rsidRPr="00A771F2">
        <w:rPr>
          <w:rFonts w:asciiTheme="minorBidi" w:hAnsiTheme="minorBidi" w:hint="cs"/>
          <w:b/>
          <w:bCs/>
          <w:sz w:val="32"/>
          <w:szCs w:val="32"/>
          <w:rtl/>
        </w:rPr>
        <w:t>بعض</w:t>
      </w:r>
      <w:r>
        <w:rPr>
          <w:rFonts w:asciiTheme="minorBidi" w:hAnsiTheme="minorBidi" w:hint="cs"/>
          <w:b/>
          <w:bCs/>
          <w:sz w:val="32"/>
          <w:szCs w:val="32"/>
          <w:rtl/>
        </w:rPr>
        <w:t>هم</w:t>
      </w:r>
      <w:r w:rsidR="0091738C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الابتسامة أثناء الحوار مع أغلى الناس بحجة أنهم</w:t>
      </w:r>
      <w:r w:rsidR="00E87B61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91738C" w:rsidRPr="00A771F2">
        <w:rPr>
          <w:rFonts w:asciiTheme="minorBidi" w:hAnsiTheme="minorBidi" w:hint="cs"/>
          <w:b/>
          <w:bCs/>
          <w:sz w:val="32"/>
          <w:szCs w:val="32"/>
          <w:rtl/>
        </w:rPr>
        <w:t>إخوانه وأخواته،</w:t>
      </w:r>
    </w:p>
    <w:p w:rsidR="00103C22" w:rsidRDefault="00E87B61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أو</w:t>
      </w:r>
      <w:r w:rsidR="00BA08A5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زوجته و</w:t>
      </w:r>
      <w:r w:rsidR="0091738C" w:rsidRPr="00A771F2">
        <w:rPr>
          <w:rFonts w:asciiTheme="minorBidi" w:hAnsiTheme="minorBidi" w:hint="cs"/>
          <w:b/>
          <w:bCs/>
          <w:sz w:val="32"/>
          <w:szCs w:val="32"/>
          <w:rtl/>
        </w:rPr>
        <w:t>أولاد</w:t>
      </w:r>
      <w:r w:rsidR="00BA08A5" w:rsidRPr="00A771F2">
        <w:rPr>
          <w:rFonts w:asciiTheme="minorBidi" w:hAnsiTheme="minorBidi" w:hint="cs"/>
          <w:b/>
          <w:bCs/>
          <w:sz w:val="32"/>
          <w:szCs w:val="32"/>
          <w:rtl/>
        </w:rPr>
        <w:t>ه و</w:t>
      </w:r>
      <w:r w:rsidR="0091738C" w:rsidRPr="00A771F2">
        <w:rPr>
          <w:rFonts w:asciiTheme="minorBidi" w:hAnsiTheme="minorBidi" w:hint="cs"/>
          <w:b/>
          <w:bCs/>
          <w:sz w:val="32"/>
          <w:szCs w:val="32"/>
          <w:rtl/>
        </w:rPr>
        <w:t>لا حاجة للابتسام لهم! فتجدهم أتعس الناس به!.. بينما</w:t>
      </w:r>
      <w:r w:rsidR="00424053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هم أولى الناس ببشاشته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  <w:r w:rsidR="00BA08A5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فتراهم يتعجبون من ابتسامته للناس التي سرعان ما تختفي إذا اختلى بأهله!.</w:t>
      </w:r>
    </w:p>
    <w:p w:rsidR="002E42E7" w:rsidRPr="00A771F2" w:rsidRDefault="002E42E7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2966D7" w:rsidRPr="00A771F2" w:rsidRDefault="00C80993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عندما تكون في مكان دراستك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أو</w:t>
      </w:r>
      <w:r w:rsidR="002F267A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عملك</w:t>
      </w:r>
      <w:r w:rsidR="002966D7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745ABF" w:rsidRPr="00A771F2" w:rsidRDefault="00393EF3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فالابتسامة تجعلك أكثر استعدادا </w:t>
      </w:r>
      <w:r w:rsidR="00745ABF" w:rsidRPr="00A771F2">
        <w:rPr>
          <w:rFonts w:asciiTheme="minorBidi" w:hAnsiTheme="minorBidi" w:hint="cs"/>
          <w:b/>
          <w:bCs/>
          <w:sz w:val="32"/>
          <w:szCs w:val="32"/>
          <w:rtl/>
        </w:rPr>
        <w:t>للتحصيل العلمي</w:t>
      </w:r>
      <w:r>
        <w:rPr>
          <w:rFonts w:asciiTheme="minorBidi" w:hAnsiTheme="minorBidi" w:hint="cs"/>
          <w:b/>
          <w:bCs/>
          <w:sz w:val="32"/>
          <w:szCs w:val="32"/>
          <w:rtl/>
        </w:rPr>
        <w:t>، و</w:t>
      </w:r>
      <w:r w:rsidR="00E11A4A" w:rsidRPr="00A771F2">
        <w:rPr>
          <w:rFonts w:asciiTheme="minorBidi" w:hAnsiTheme="minorBidi" w:hint="cs"/>
          <w:b/>
          <w:bCs/>
          <w:sz w:val="32"/>
          <w:szCs w:val="32"/>
          <w:rtl/>
        </w:rPr>
        <w:t>أفضل</w:t>
      </w:r>
      <w:r w:rsidR="00745ABF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قدرة على</w:t>
      </w:r>
      <w:r w:rsidR="00A43ECB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خدمة العملاء.</w:t>
      </w:r>
    </w:p>
    <w:p w:rsidR="00103C22" w:rsidRPr="00A771F2" w:rsidRDefault="00103C22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2966D7" w:rsidRPr="00A771F2" w:rsidRDefault="00F84FCF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عندما تستقبل ضيفك،</w:t>
      </w:r>
      <w:r w:rsidR="00C80993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C80993" w:rsidRPr="00A771F2">
        <w:rPr>
          <w:rFonts w:asciiTheme="minorBidi" w:hAnsiTheme="minorBidi"/>
          <w:b/>
          <w:bCs/>
          <w:sz w:val="32"/>
          <w:szCs w:val="32"/>
          <w:rtl/>
        </w:rPr>
        <w:t>أو ت</w:t>
      </w:r>
      <w:r w:rsidR="00615271" w:rsidRPr="00A771F2">
        <w:rPr>
          <w:rFonts w:asciiTheme="minorBidi" w:hAnsiTheme="minorBidi" w:hint="cs"/>
          <w:b/>
          <w:bCs/>
          <w:sz w:val="32"/>
          <w:szCs w:val="32"/>
          <w:rtl/>
        </w:rPr>
        <w:t>كون أنت الضيف</w:t>
      </w:r>
      <w:r w:rsidR="00B02C7A" w:rsidRPr="00A771F2">
        <w:rPr>
          <w:rFonts w:asciiTheme="minorBidi" w:hAnsiTheme="minorBidi" w:hint="cs"/>
          <w:b/>
          <w:bCs/>
          <w:sz w:val="32"/>
          <w:szCs w:val="32"/>
          <w:rtl/>
        </w:rPr>
        <w:t>، قال الشاعر:</w:t>
      </w:r>
    </w:p>
    <w:p w:rsidR="00B02C7A" w:rsidRPr="00A771F2" w:rsidRDefault="00B02C7A" w:rsidP="005F235F">
      <w:p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      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وحقُّ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الذي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ينتاب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داري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زائرًا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...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طعامٌ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وَبِرٌّ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تقدَّمه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بِشْر</w:t>
      </w:r>
    </w:p>
    <w:p w:rsidR="00103C22" w:rsidRPr="00A771F2" w:rsidRDefault="00103C22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2966D7" w:rsidRPr="00A771F2" w:rsidRDefault="00F84FCF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عندما ت</w:t>
      </w:r>
      <w:r w:rsidR="00E11A4A" w:rsidRPr="00A771F2">
        <w:rPr>
          <w:rFonts w:asciiTheme="minorBidi" w:hAnsiTheme="minorBidi" w:hint="cs"/>
          <w:b/>
          <w:bCs/>
          <w:sz w:val="32"/>
          <w:szCs w:val="32"/>
          <w:rtl/>
        </w:rPr>
        <w:t>ُ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هدي الآخرين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615271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E11A4A" w:rsidRPr="00A771F2">
        <w:rPr>
          <w:rFonts w:asciiTheme="minorBidi" w:hAnsiTheme="minorBidi" w:hint="cs"/>
          <w:b/>
          <w:bCs/>
          <w:sz w:val="32"/>
          <w:szCs w:val="32"/>
          <w:rtl/>
        </w:rPr>
        <w:t>أو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تقبل الهدية منهم</w:t>
      </w:r>
      <w:r w:rsidR="002966D7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0C1FDB" w:rsidRPr="00A771F2" w:rsidRDefault="00393EF3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ابتسم و</w:t>
      </w:r>
      <w:r w:rsidR="00AC077E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أظهر مشاعر الفرح ولا </w:t>
      </w:r>
      <w:r>
        <w:rPr>
          <w:rFonts w:asciiTheme="minorBidi" w:hAnsiTheme="minorBidi" w:hint="cs"/>
          <w:b/>
          <w:bCs/>
          <w:sz w:val="32"/>
          <w:szCs w:val="32"/>
          <w:rtl/>
        </w:rPr>
        <w:t>تكتمها</w:t>
      </w:r>
      <w:r w:rsidR="0059529B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فما أجمل أن نكون سعداء ونحن نستقبل الهدية وأكثر سعادة و</w:t>
      </w:r>
      <w:r w:rsidR="00AC077E" w:rsidRPr="00A771F2">
        <w:rPr>
          <w:rFonts w:asciiTheme="minorBidi" w:hAnsiTheme="minorBidi" w:hint="cs"/>
          <w:b/>
          <w:bCs/>
          <w:sz w:val="32"/>
          <w:szCs w:val="32"/>
          <w:rtl/>
        </w:rPr>
        <w:t>نحن نقدمها، واحتسب الأجر ف</w:t>
      </w:r>
      <w:r>
        <w:rPr>
          <w:rFonts w:asciiTheme="minorBidi" w:hAnsiTheme="minorBidi" w:hint="cs"/>
          <w:b/>
          <w:bCs/>
          <w:sz w:val="32"/>
          <w:szCs w:val="32"/>
          <w:rtl/>
        </w:rPr>
        <w:t>ي إدخال السرور على من تقدمها له</w:t>
      </w:r>
      <w:r w:rsidR="00AC077E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أو تستقبلها منه.</w:t>
      </w:r>
    </w:p>
    <w:p w:rsidR="00AC077E" w:rsidRPr="00A771F2" w:rsidRDefault="008B7A1F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يقدم بعض الناس هديتهم</w:t>
      </w:r>
      <w:r w:rsidR="00AC077E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بجفاف فتشك أنها أي شيء آخر غير أن تكون هدية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!</w:t>
      </w:r>
      <w:r w:rsidR="00082318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091274" w:rsidRPr="00A771F2" w:rsidRDefault="008B7A1F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كما</w:t>
      </w:r>
      <w:r w:rsidR="00E11A4A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أنهم</w:t>
      </w:r>
      <w:r w:rsidR="00082318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يستقبلون الهدية</w:t>
      </w:r>
      <w:r w:rsidR="00091274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دون أي ملامح ترتسم على وجوههم!</w:t>
      </w:r>
    </w:p>
    <w:p w:rsidR="008B7A1F" w:rsidRDefault="00AC077E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فلا تدري إن كنت أسعدتهم أم أغضبتهم!</w:t>
      </w:r>
      <w:r w:rsidR="008B7A1F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5F235F" w:rsidRDefault="005F235F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5F235F" w:rsidRPr="00A771F2" w:rsidRDefault="005F235F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091274" w:rsidRPr="00A771F2" w:rsidRDefault="00091274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2966D7" w:rsidRPr="00A771F2" w:rsidRDefault="002F267A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عندما يهن</w:t>
      </w:r>
      <w:r w:rsidR="003646D6" w:rsidRPr="00A771F2">
        <w:rPr>
          <w:rFonts w:asciiTheme="minorBidi" w:hAnsiTheme="minorBidi" w:hint="cs"/>
          <w:b/>
          <w:bCs/>
          <w:sz w:val="32"/>
          <w:szCs w:val="32"/>
          <w:rtl/>
        </w:rPr>
        <w:t>ئ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ك الناس،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وعندما تهنئهم</w:t>
      </w:r>
      <w:r w:rsidR="002966D7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7C256A" w:rsidRPr="00A771F2" w:rsidRDefault="007C256A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لا يمكن تصور</w:t>
      </w:r>
      <w:r w:rsidR="00D1795F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59529B">
        <w:rPr>
          <w:rFonts w:asciiTheme="minorBidi" w:hAnsiTheme="minorBidi" w:hint="cs"/>
          <w:b/>
          <w:bCs/>
          <w:sz w:val="32"/>
          <w:szCs w:val="32"/>
          <w:rtl/>
        </w:rPr>
        <w:t>تهنئة خالية من الابتسامة ،تذكر أ</w:t>
      </w:r>
      <w:r w:rsidR="00D1795F">
        <w:rPr>
          <w:rFonts w:asciiTheme="minorBidi" w:hAnsiTheme="minorBidi" w:hint="cs"/>
          <w:b/>
          <w:bCs/>
          <w:sz w:val="32"/>
          <w:szCs w:val="32"/>
          <w:rtl/>
        </w:rPr>
        <w:t xml:space="preserve">نك </w:t>
      </w:r>
      <w:r w:rsidR="00393EF3">
        <w:rPr>
          <w:rFonts w:asciiTheme="minorBidi" w:hAnsiTheme="minorBidi" w:hint="cs"/>
          <w:b/>
          <w:bCs/>
          <w:sz w:val="32"/>
          <w:szCs w:val="32"/>
          <w:rtl/>
        </w:rPr>
        <w:t>في مقام تهنئة و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ليس عزاء.</w:t>
      </w:r>
    </w:p>
    <w:p w:rsidR="00103C22" w:rsidRPr="00A771F2" w:rsidRDefault="00103C22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2966D7" w:rsidRPr="00A771F2" w:rsidRDefault="002966D7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إذا أثنى أحدهم على غي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رك ابتسم وافرح له ودع عنك الحسد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103C22" w:rsidRPr="00A771F2" w:rsidRDefault="00103C22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</w:rPr>
      </w:pPr>
    </w:p>
    <w:p w:rsidR="009E6753" w:rsidRPr="00A771F2" w:rsidRDefault="003452CF" w:rsidP="005F235F">
      <w:pPr>
        <w:pStyle w:val="a3"/>
        <w:numPr>
          <w:ilvl w:val="0"/>
          <w:numId w:val="1"/>
        </w:num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بعض المواقف المحرجة يمكن التخلص منها بابتسامة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ل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ت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مر بسلام</w:t>
      </w:r>
      <w:r w:rsidR="0090603F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9E6753" w:rsidRPr="00A771F2" w:rsidRDefault="009E6753" w:rsidP="005F235F">
      <w:pPr>
        <w:pStyle w:val="a3"/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A771F2" w:rsidRDefault="00477241" w:rsidP="005F235F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                            </w:t>
      </w: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43082C" w:rsidRDefault="0043082C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43082C" w:rsidRDefault="0043082C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71268C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color w:val="C00000"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394D209D" wp14:editId="5EE8EDC4">
            <wp:simplePos x="0" y="0"/>
            <wp:positionH relativeFrom="column">
              <wp:posOffset>2320119</wp:posOffset>
            </wp:positionH>
            <wp:positionV relativeFrom="paragraph">
              <wp:posOffset>11212</wp:posOffset>
            </wp:positionV>
            <wp:extent cx="1428219" cy="1487606"/>
            <wp:effectExtent l="0" t="0" r="0" b="0"/>
            <wp:wrapNone/>
            <wp:docPr id="4" name="صورة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3529" cy="149313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2E42E7" w:rsidP="00E71A02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2E42E7" w:rsidRDefault="00170EE3" w:rsidP="00170EE3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>
        <w:rPr>
          <w:rFonts w:asciiTheme="minorBidi" w:hAnsiTheme="minorBidi" w:hint="cs"/>
          <w:b/>
          <w:bCs/>
          <w:color w:val="C00000"/>
          <w:sz w:val="40"/>
          <w:szCs w:val="40"/>
          <w:rtl/>
        </w:rPr>
        <w:t>فوائد الابتسامة</w:t>
      </w:r>
    </w:p>
    <w:p w:rsidR="00711FDD" w:rsidRPr="00170EE3" w:rsidRDefault="00711FDD" w:rsidP="00170EE3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</w:p>
    <w:p w:rsidR="00E71A02" w:rsidRPr="00A771F2" w:rsidRDefault="00E71A02" w:rsidP="00D94F75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E71A02" w:rsidRPr="00A771F2" w:rsidRDefault="002966D7" w:rsidP="00D94F75">
      <w:p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ابت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سامتك مفيدة في أشياء كثيرة منها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:</w:t>
      </w:r>
    </w:p>
    <w:p w:rsidR="00E71A02" w:rsidRPr="00A771F2" w:rsidRDefault="00257241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حل المشكلات أو التخفيف من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حدتها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A43EEE" w:rsidRPr="00A771F2" w:rsidRDefault="00A43EEE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DD6A80" w:rsidRPr="00A771F2" w:rsidRDefault="00257241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امتصاص غضب الآخ</w:t>
      </w:r>
      <w:r w:rsidR="000D02CE" w:rsidRPr="00A771F2">
        <w:rPr>
          <w:rFonts w:asciiTheme="minorBidi" w:hAnsiTheme="minorBidi"/>
          <w:b/>
          <w:bCs/>
          <w:sz w:val="32"/>
          <w:szCs w:val="32"/>
          <w:rtl/>
        </w:rPr>
        <w:t>ر، فالابتسامة الصادقة مهدئ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سري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ع المفعول</w:t>
      </w:r>
      <w:r w:rsidR="00E71A02" w:rsidRPr="00A771F2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تنهي </w:t>
      </w:r>
      <w:r w:rsidR="000D02CE" w:rsidRPr="00A771F2">
        <w:rPr>
          <w:rFonts w:asciiTheme="minorBidi" w:hAnsiTheme="minorBidi" w:hint="cs"/>
          <w:b/>
          <w:bCs/>
          <w:sz w:val="32"/>
          <w:szCs w:val="32"/>
          <w:rtl/>
        </w:rPr>
        <w:t>ال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كثير من الخصومات</w:t>
      </w:r>
      <w:r w:rsidR="00D32FE1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،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كما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الشاعر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DD6A80" w:rsidRPr="00A771F2" w:rsidRDefault="00A43EEE" w:rsidP="00D94F75">
      <w:pPr>
        <w:ind w:left="360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 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بتبسُّمي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أطفأتُ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ألف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ضَغينة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32FE1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...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وزرعْتُ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قلب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العَليل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وِدادا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DD6A80" w:rsidRPr="00A771F2" w:rsidRDefault="00A43EEE" w:rsidP="00D94F75">
      <w:pPr>
        <w:ind w:left="360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 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مُتجهِّم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القسَمات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كم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لاطفتُه</w:t>
      </w:r>
      <w:r w:rsidR="00D32FE1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... 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لأسلَّ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مِن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أضلاعه</w:t>
      </w:r>
      <w:r w:rsidR="00DD6A8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DD6A8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الأحْقادا</w:t>
      </w:r>
    </w:p>
    <w:p w:rsidR="00DD6A80" w:rsidRPr="00A771F2" w:rsidRDefault="00DD6A80" w:rsidP="00D94F75">
      <w:pPr>
        <w:rPr>
          <w:rFonts w:asciiTheme="minorBidi" w:hAnsiTheme="minorBidi"/>
          <w:b/>
          <w:bCs/>
          <w:sz w:val="32"/>
          <w:szCs w:val="32"/>
        </w:rPr>
      </w:pPr>
    </w:p>
    <w:p w:rsidR="00257241" w:rsidRDefault="00F37155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/>
          <w:b/>
          <w:bCs/>
          <w:sz w:val="32"/>
          <w:szCs w:val="32"/>
          <w:rtl/>
        </w:rPr>
        <w:t xml:space="preserve">الابتسامة </w:t>
      </w: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تنتقل </w:t>
      </w:r>
      <w:r w:rsidR="00257241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فإذا نظرت إ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لى شخص وابتسمت له ابتسمَ مباشرة،</w:t>
      </w:r>
      <w:r w:rsidR="00FA630C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257241" w:rsidRPr="00A771F2">
        <w:rPr>
          <w:rFonts w:asciiTheme="minorBidi" w:hAnsiTheme="minorBidi"/>
          <w:b/>
          <w:bCs/>
          <w:sz w:val="32"/>
          <w:szCs w:val="32"/>
          <w:rtl/>
        </w:rPr>
        <w:t>فأنت تساعد غيرك على الابتسام عملي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ا</w:t>
      </w:r>
      <w:r w:rsidR="00FA630C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وهذا عمل صالح تشكر عليه وتؤجر</w:t>
      </w:r>
      <w:r w:rsidR="00257241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D1795F" w:rsidRPr="00A771F2" w:rsidRDefault="00D1795F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أنت أيضاً ستتأثر بمن حولك لذلك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خالط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أشخاصًا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مبتسمين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وبشوشين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غير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حماقة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841077"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="00D207D9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D1795F">
        <w:rPr>
          <w:rFonts w:asciiTheme="minorBidi" w:hAnsiTheme="minorBidi" w:cs="Arial" w:hint="cs"/>
          <w:b/>
          <w:bCs/>
          <w:sz w:val="32"/>
          <w:szCs w:val="32"/>
          <w:rtl/>
        </w:rPr>
        <w:t>سفاهة</w:t>
      </w:r>
      <w:r w:rsidRPr="00D1795F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E71A02" w:rsidRPr="00A771F2" w:rsidRDefault="00E71A02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E71A02" w:rsidRPr="00A771F2" w:rsidRDefault="00E71A02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257241" w:rsidRPr="00A771F2" w:rsidRDefault="00257241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لها تأثير لطيف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في</w:t>
      </w:r>
      <w:r w:rsidR="00E71A02" w:rsidRPr="00A771F2">
        <w:rPr>
          <w:rFonts w:asciiTheme="minorBidi" w:hAnsiTheme="minorBidi" w:hint="cs"/>
          <w:b/>
          <w:bCs/>
          <w:sz w:val="32"/>
          <w:szCs w:val="32"/>
          <w:rtl/>
        </w:rPr>
        <w:t>:</w:t>
      </w:r>
      <w:r w:rsidR="00E71A02" w:rsidRPr="00A771F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كسر الحواجز</w:t>
      </w:r>
      <w:r w:rsidR="00841077">
        <w:rPr>
          <w:rFonts w:asciiTheme="minorBidi" w:hAnsiTheme="minorBidi" w:hint="cs"/>
          <w:b/>
          <w:bCs/>
          <w:sz w:val="32"/>
          <w:szCs w:val="32"/>
          <w:rtl/>
        </w:rPr>
        <w:t>، و</w:t>
      </w:r>
      <w:r w:rsidR="00E71A02" w:rsidRPr="00A771F2">
        <w:rPr>
          <w:rFonts w:asciiTheme="minorBidi" w:hAnsiTheme="minorBidi" w:hint="cs"/>
          <w:b/>
          <w:bCs/>
          <w:sz w:val="32"/>
          <w:szCs w:val="32"/>
          <w:rtl/>
        </w:rPr>
        <w:t>تقديمك للآخرين، وقبول كلامك.</w:t>
      </w:r>
    </w:p>
    <w:p w:rsidR="00E71A02" w:rsidRPr="00A771F2" w:rsidRDefault="00E71A02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257241" w:rsidRPr="00A771F2" w:rsidRDefault="00257241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تعطي جمالا</w:t>
      </w:r>
      <w:r w:rsidR="00E71A02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لوجهك ،تشرح صدرك،</w:t>
      </w:r>
      <w:r w:rsidR="00F84FCF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تريح أعصابك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AC7439" w:rsidRPr="00A771F2" w:rsidRDefault="00AC7439" w:rsidP="00D94F75">
      <w:pPr>
        <w:pStyle w:val="a3"/>
        <w:rPr>
          <w:rFonts w:asciiTheme="minorBidi" w:hAnsiTheme="minorBidi"/>
          <w:b/>
          <w:bCs/>
          <w:sz w:val="32"/>
          <w:szCs w:val="32"/>
          <w:rtl/>
        </w:rPr>
      </w:pPr>
    </w:p>
    <w:p w:rsidR="00AC7439" w:rsidRPr="00A771F2" w:rsidRDefault="00025DAD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الابتسامة تغنيك عن استخدام القوة في الحصول على ما تريد من الحق إذا مُنعت منه فهي نوع من القوة اللطيفة</w:t>
      </w:r>
      <w:r w:rsidR="00843A4A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AC7439" w:rsidRPr="00A771F2" w:rsidRDefault="00AC7439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257241" w:rsidRPr="00A771F2" w:rsidRDefault="00257241" w:rsidP="00FF35D4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lastRenderedPageBreak/>
        <w:t>ا</w:t>
      </w:r>
      <w:r w:rsidR="00E71A02" w:rsidRPr="00A771F2">
        <w:rPr>
          <w:rFonts w:asciiTheme="minorBidi" w:hAnsiTheme="minorBidi" w:hint="cs"/>
          <w:b/>
          <w:bCs/>
          <w:sz w:val="32"/>
          <w:szCs w:val="32"/>
          <w:rtl/>
        </w:rPr>
        <w:t>لابتسامة</w:t>
      </w:r>
      <w:r w:rsidR="00E71A02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تخفف </w:t>
      </w:r>
      <w:r w:rsidR="00E71A02" w:rsidRPr="00A771F2">
        <w:rPr>
          <w:rFonts w:asciiTheme="minorBidi" w:hAnsiTheme="minorBidi" w:hint="cs"/>
          <w:b/>
          <w:bCs/>
          <w:sz w:val="32"/>
          <w:szCs w:val="32"/>
          <w:rtl/>
        </w:rPr>
        <w:t>معاناة من يراها،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فقد ثبت بالتجربة أ</w:t>
      </w:r>
      <w:r w:rsidR="0059529B">
        <w:rPr>
          <w:rFonts w:asciiTheme="minorBidi" w:hAnsiTheme="minorBidi"/>
          <w:b/>
          <w:bCs/>
          <w:sz w:val="32"/>
          <w:szCs w:val="32"/>
          <w:rtl/>
        </w:rPr>
        <w:t xml:space="preserve">ن رؤية شخص مبتسم يخفف </w:t>
      </w:r>
      <w:r w:rsidR="0059529B">
        <w:rPr>
          <w:rFonts w:asciiTheme="minorBidi" w:hAnsiTheme="minorBidi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حدة التوتر والإجهاد</w:t>
      </w:r>
      <w:r w:rsidR="0059529B">
        <w:rPr>
          <w:rFonts w:asciiTheme="minorBidi" w:hAnsiTheme="minorBidi" w:hint="cs"/>
          <w:b/>
          <w:bCs/>
          <w:sz w:val="32"/>
          <w:szCs w:val="32"/>
          <w:rtl/>
        </w:rPr>
        <w:t xml:space="preserve"> عند الإنسان</w:t>
      </w:r>
      <w:r w:rsidR="0059529B">
        <w:rPr>
          <w:rFonts w:asciiTheme="minorBidi" w:hAnsiTheme="minorBidi"/>
          <w:b/>
          <w:bCs/>
          <w:sz w:val="32"/>
          <w:szCs w:val="32"/>
          <w:rtl/>
        </w:rPr>
        <w:t xml:space="preserve"> بل ربما ابتسم </w:t>
      </w:r>
      <w:r w:rsidR="0059529B">
        <w:rPr>
          <w:rFonts w:asciiTheme="minorBidi" w:hAnsiTheme="minorBidi" w:hint="cs"/>
          <w:b/>
          <w:bCs/>
          <w:sz w:val="32"/>
          <w:szCs w:val="32"/>
          <w:rtl/>
        </w:rPr>
        <w:t>أ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يضا ، بخلاف ما</w:t>
      </w:r>
      <w:r w:rsidR="0059529B">
        <w:rPr>
          <w:rFonts w:asciiTheme="minorBidi" w:hAnsiTheme="minorBidi" w:hint="cs"/>
          <w:b/>
          <w:bCs/>
          <w:sz w:val="32"/>
          <w:szCs w:val="32"/>
          <w:rtl/>
        </w:rPr>
        <w:t xml:space="preserve"> قد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يحدث من زيادة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التوتر عند رؤية شخص عابس متجهم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7A2984" w:rsidRPr="00A771F2" w:rsidRDefault="007A2984" w:rsidP="00FF35D4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7A2984" w:rsidRPr="00062EFF" w:rsidRDefault="00257241" w:rsidP="00FF35D4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  <w:rtl/>
        </w:rPr>
      </w:pPr>
      <w:r w:rsidRPr="00062EFF">
        <w:rPr>
          <w:rFonts w:asciiTheme="minorBidi" w:hAnsiTheme="minorBidi"/>
          <w:b/>
          <w:bCs/>
          <w:sz w:val="32"/>
          <w:szCs w:val="32"/>
          <w:rtl/>
        </w:rPr>
        <w:t xml:space="preserve">الابتسامة تُذهب حزنك لأنها من </w:t>
      </w:r>
      <w:r w:rsidR="003D3023" w:rsidRPr="00062EFF">
        <w:rPr>
          <w:rFonts w:asciiTheme="minorBidi" w:hAnsiTheme="minorBidi"/>
          <w:b/>
          <w:bCs/>
          <w:sz w:val="32"/>
          <w:szCs w:val="32"/>
          <w:rtl/>
        </w:rPr>
        <w:t>علامات الرضا</w:t>
      </w:r>
      <w:r w:rsidRPr="00062EFF">
        <w:rPr>
          <w:rFonts w:asciiTheme="minorBidi" w:hAnsiTheme="minorBidi"/>
          <w:b/>
          <w:bCs/>
          <w:sz w:val="32"/>
          <w:szCs w:val="32"/>
          <w:rtl/>
        </w:rPr>
        <w:t>، فلا يقد</w:t>
      </w:r>
      <w:r w:rsidR="00F84FCF" w:rsidRPr="00062EFF">
        <w:rPr>
          <w:rFonts w:asciiTheme="minorBidi" w:hAnsiTheme="minorBidi"/>
          <w:b/>
          <w:bCs/>
          <w:sz w:val="32"/>
          <w:szCs w:val="32"/>
          <w:rtl/>
        </w:rPr>
        <w:t>ر عليها من تسخّط على أقدار الله</w:t>
      </w:r>
      <w:r w:rsidR="00F704F5" w:rsidRPr="00062EFF">
        <w:rPr>
          <w:rFonts w:asciiTheme="minorBidi" w:hAnsiTheme="minorBidi" w:hint="cs"/>
          <w:b/>
          <w:bCs/>
          <w:sz w:val="32"/>
          <w:szCs w:val="32"/>
          <w:rtl/>
        </w:rPr>
        <w:t>، قال رسول الله صلى الله عليه وسلم: (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فمن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رضِيَ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فله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الرِّضا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ومن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سخِطَ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فلَهُ</w:t>
      </w:r>
      <w:r w:rsidR="00062EFF" w:rsidRPr="00062EFF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062EFF" w:rsidRPr="00062EFF">
        <w:rPr>
          <w:rFonts w:asciiTheme="minorBidi" w:hAnsiTheme="minorBidi" w:cs="Arial" w:hint="cs"/>
          <w:b/>
          <w:bCs/>
          <w:sz w:val="32"/>
          <w:szCs w:val="32"/>
          <w:rtl/>
        </w:rPr>
        <w:t>السُّخطُ</w:t>
      </w:r>
      <w:r w:rsidR="00062EFF">
        <w:rPr>
          <w:rFonts w:asciiTheme="minorBidi" w:hAnsiTheme="minorBidi" w:hint="cs"/>
          <w:b/>
          <w:bCs/>
          <w:sz w:val="32"/>
          <w:szCs w:val="32"/>
          <w:rtl/>
        </w:rPr>
        <w:t xml:space="preserve">). </w:t>
      </w:r>
      <w:r w:rsidR="00062EFF" w:rsidRPr="00062EFF">
        <w:rPr>
          <w:rFonts w:asciiTheme="minorBidi" w:hAnsiTheme="minorBidi" w:hint="cs"/>
          <w:b/>
          <w:bCs/>
          <w:rtl/>
        </w:rPr>
        <w:t>حسنه الألباني</w:t>
      </w:r>
    </w:p>
    <w:p w:rsidR="007A2984" w:rsidRPr="00A771F2" w:rsidRDefault="007A2984" w:rsidP="00FF35D4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257241" w:rsidRPr="00A771F2" w:rsidRDefault="00257241" w:rsidP="00FF35D4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الابتسام</w:t>
      </w:r>
      <w:r w:rsidR="00F704F5" w:rsidRPr="00A771F2">
        <w:rPr>
          <w:rFonts w:asciiTheme="minorBidi" w:hAnsiTheme="minorBidi"/>
          <w:b/>
          <w:bCs/>
          <w:sz w:val="32"/>
          <w:szCs w:val="32"/>
          <w:rtl/>
        </w:rPr>
        <w:t>ة تزيد محبيك</w:t>
      </w:r>
      <w:r w:rsidR="007A2984" w:rsidRPr="00A771F2">
        <w:rPr>
          <w:rFonts w:asciiTheme="minorBidi" w:hAnsiTheme="minorBidi" w:hint="cs"/>
          <w:b/>
          <w:bCs/>
          <w:sz w:val="32"/>
          <w:szCs w:val="32"/>
          <w:rtl/>
        </w:rPr>
        <w:t>، قال الشاعر:</w:t>
      </w:r>
    </w:p>
    <w:p w:rsidR="007A2984" w:rsidRPr="00A771F2" w:rsidRDefault="00841077" w:rsidP="00FF35D4">
      <w:pPr>
        <w:pStyle w:val="a3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>و</w:t>
      </w:r>
      <w:r w:rsidR="007A2984" w:rsidRPr="00A771F2">
        <w:rPr>
          <w:rFonts w:asciiTheme="minorBidi" w:hAnsiTheme="minorBidi" w:hint="cs"/>
          <w:b/>
          <w:bCs/>
          <w:sz w:val="32"/>
          <w:szCs w:val="32"/>
          <w:rtl/>
        </w:rPr>
        <w:t>ما اكتسب ا</w:t>
      </w:r>
      <w:r>
        <w:rPr>
          <w:rFonts w:asciiTheme="minorBidi" w:hAnsiTheme="minorBidi" w:hint="cs"/>
          <w:b/>
          <w:bCs/>
          <w:sz w:val="32"/>
          <w:szCs w:val="32"/>
          <w:rtl/>
        </w:rPr>
        <w:t>لمحامد طالبوها ... بمثل البشر و</w:t>
      </w:r>
      <w:r w:rsidR="007A2984" w:rsidRPr="00A771F2">
        <w:rPr>
          <w:rFonts w:asciiTheme="minorBidi" w:hAnsiTheme="minorBidi" w:hint="cs"/>
          <w:b/>
          <w:bCs/>
          <w:sz w:val="32"/>
          <w:szCs w:val="32"/>
          <w:rtl/>
        </w:rPr>
        <w:t>الوجه الطليق</w:t>
      </w:r>
      <w:r w:rsidR="0030397C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30397C" w:rsidRPr="00A771F2" w:rsidRDefault="0030397C" w:rsidP="00FF35D4">
      <w:pPr>
        <w:pStyle w:val="a3"/>
        <w:rPr>
          <w:rFonts w:asciiTheme="minorBidi" w:hAnsiTheme="minorBidi"/>
          <w:b/>
          <w:bCs/>
          <w:sz w:val="32"/>
          <w:szCs w:val="32"/>
          <w:rtl/>
        </w:rPr>
      </w:pPr>
    </w:p>
    <w:p w:rsidR="0030397C" w:rsidRPr="00A771F2" w:rsidRDefault="0030397C" w:rsidP="00FF35D4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إن كنت بائعاً مبت</w:t>
      </w:r>
      <w:r w:rsidR="00841077">
        <w:rPr>
          <w:rFonts w:asciiTheme="minorBidi" w:hAnsiTheme="minorBidi" w:hint="cs"/>
          <w:b/>
          <w:bCs/>
          <w:sz w:val="32"/>
          <w:szCs w:val="32"/>
          <w:rtl/>
        </w:rPr>
        <w:t>سماً فستربح أكثر، أما إن كنت لا</w:t>
      </w:r>
      <w:r w:rsidR="005253F7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تبتسم فلا تفتح متجراً.</w:t>
      </w:r>
    </w:p>
    <w:p w:rsidR="007A2984" w:rsidRPr="00A771F2" w:rsidRDefault="007A2984" w:rsidP="00FF35D4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0A1F43" w:rsidRPr="00A771F2" w:rsidRDefault="000A1F43" w:rsidP="00FF35D4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الابتسا</w:t>
      </w:r>
      <w:r w:rsidR="005253F7">
        <w:rPr>
          <w:rFonts w:asciiTheme="minorBidi" w:hAnsiTheme="minorBidi"/>
          <w:b/>
          <w:bCs/>
          <w:sz w:val="32"/>
          <w:szCs w:val="32"/>
          <w:rtl/>
        </w:rPr>
        <w:t>مة تساعدك في الحصول على ما تريد</w:t>
      </w:r>
      <w:r w:rsidR="00AC7439" w:rsidRPr="00A771F2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لدرجة أن بعض الأطفال الرضع يدركون هذا 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بالفطرة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! فتراهم يبكون وهم مبتسمون وكأنهم يعرفون تأثير الابتسامة على أمهاتهم حيث تخور قواهن ويستجبن لمط</w:t>
      </w:r>
      <w:r w:rsidR="00F84FCF" w:rsidRPr="00A771F2">
        <w:rPr>
          <w:rFonts w:asciiTheme="minorBidi" w:hAnsiTheme="minorBidi"/>
          <w:b/>
          <w:bCs/>
          <w:sz w:val="32"/>
          <w:szCs w:val="32"/>
          <w:rtl/>
        </w:rPr>
        <w:t>الب أطفالهن من أجل أعذب ابتسامة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9E7E5C" w:rsidRPr="00A771F2" w:rsidRDefault="009E7E5C" w:rsidP="00D94F75">
      <w:pPr>
        <w:rPr>
          <w:rFonts w:asciiTheme="minorBidi" w:hAnsiTheme="minorBidi"/>
          <w:sz w:val="32"/>
          <w:szCs w:val="32"/>
          <w:rtl/>
        </w:rPr>
      </w:pPr>
    </w:p>
    <w:p w:rsidR="009E7E5C" w:rsidRPr="00A771F2" w:rsidRDefault="009E7E5C" w:rsidP="00D94F75">
      <w:pPr>
        <w:rPr>
          <w:rFonts w:asciiTheme="minorBidi" w:hAnsiTheme="minorBidi"/>
          <w:sz w:val="32"/>
          <w:szCs w:val="32"/>
          <w:rtl/>
        </w:rPr>
      </w:pPr>
    </w:p>
    <w:p w:rsidR="009E7E5C" w:rsidRPr="00A771F2" w:rsidRDefault="009E7E5C" w:rsidP="00D94F75">
      <w:pPr>
        <w:jc w:val="both"/>
        <w:rPr>
          <w:rFonts w:asciiTheme="minorBidi" w:hAnsiTheme="minorBidi"/>
          <w:sz w:val="32"/>
          <w:szCs w:val="32"/>
          <w:rtl/>
        </w:rPr>
      </w:pPr>
    </w:p>
    <w:p w:rsidR="009E7E5C" w:rsidRPr="00A771F2" w:rsidRDefault="009E7E5C" w:rsidP="00D94F75">
      <w:pPr>
        <w:jc w:val="both"/>
        <w:rPr>
          <w:rFonts w:asciiTheme="minorBidi" w:hAnsiTheme="minorBidi"/>
          <w:sz w:val="32"/>
          <w:szCs w:val="32"/>
          <w:rtl/>
        </w:rPr>
      </w:pPr>
    </w:p>
    <w:p w:rsidR="009E7E5C" w:rsidRPr="00A771F2" w:rsidRDefault="00EA79DE" w:rsidP="0059529B">
      <w:pPr>
        <w:jc w:val="center"/>
        <w:rPr>
          <w:rFonts w:asciiTheme="minorBidi" w:hAnsiTheme="minorBidi"/>
          <w:sz w:val="32"/>
          <w:szCs w:val="32"/>
          <w:rtl/>
        </w:rPr>
      </w:pPr>
      <w:r>
        <w:rPr>
          <w:rFonts w:asciiTheme="minorBidi" w:hAnsiTheme="minorBidi"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 wp14:anchorId="1454C0D6" wp14:editId="1276A045">
            <wp:simplePos x="0" y="0"/>
            <wp:positionH relativeFrom="column">
              <wp:posOffset>2350770</wp:posOffset>
            </wp:positionH>
            <wp:positionV relativeFrom="paragraph">
              <wp:posOffset>27305</wp:posOffset>
            </wp:positionV>
            <wp:extent cx="1292225" cy="1963420"/>
            <wp:effectExtent l="0" t="0" r="0" b="0"/>
            <wp:wrapNone/>
            <wp:docPr id="18" name="صورة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2225" cy="1963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E7E5C" w:rsidRPr="00A771F2" w:rsidRDefault="009E7E5C" w:rsidP="009E7E5C">
      <w:pPr>
        <w:rPr>
          <w:rFonts w:asciiTheme="minorBidi" w:hAnsiTheme="minorBidi"/>
          <w:sz w:val="32"/>
          <w:szCs w:val="32"/>
          <w:rtl/>
        </w:rPr>
      </w:pPr>
    </w:p>
    <w:p w:rsidR="009E7E5C" w:rsidRPr="00A771F2" w:rsidRDefault="009E7E5C" w:rsidP="009E7E5C">
      <w:pPr>
        <w:rPr>
          <w:rFonts w:asciiTheme="minorBidi" w:hAnsiTheme="minorBidi"/>
          <w:sz w:val="32"/>
          <w:szCs w:val="32"/>
          <w:rtl/>
        </w:rPr>
      </w:pPr>
    </w:p>
    <w:p w:rsidR="00F704F5" w:rsidRPr="00A771F2" w:rsidRDefault="00F704F5" w:rsidP="009E7E5C">
      <w:pPr>
        <w:rPr>
          <w:rFonts w:asciiTheme="minorBidi" w:hAnsiTheme="minorBidi"/>
          <w:sz w:val="32"/>
          <w:szCs w:val="32"/>
          <w:rtl/>
        </w:rPr>
      </w:pPr>
    </w:p>
    <w:p w:rsidR="009E7E5C" w:rsidRPr="00A771F2" w:rsidRDefault="009E7E5C" w:rsidP="009E7E5C">
      <w:pPr>
        <w:rPr>
          <w:rFonts w:asciiTheme="minorBidi" w:hAnsiTheme="minorBidi"/>
          <w:sz w:val="32"/>
          <w:szCs w:val="32"/>
          <w:rtl/>
        </w:rPr>
      </w:pPr>
    </w:p>
    <w:p w:rsidR="006374B2" w:rsidRPr="00A771F2" w:rsidRDefault="006374B2" w:rsidP="009E7E5C">
      <w:pPr>
        <w:rPr>
          <w:rFonts w:asciiTheme="minorBidi" w:hAnsiTheme="minorBidi"/>
          <w:sz w:val="32"/>
          <w:szCs w:val="32"/>
          <w:rtl/>
        </w:rPr>
      </w:pPr>
    </w:p>
    <w:p w:rsidR="007A4142" w:rsidRPr="00A771F2" w:rsidRDefault="007A4142" w:rsidP="0043082C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50040" w:rsidRPr="00D94F75" w:rsidRDefault="00B50040" w:rsidP="00596CEE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94F75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تبسَّم</w:t>
      </w:r>
      <w:r w:rsidRPr="00D94F75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94F75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لهما</w:t>
      </w:r>
    </w:p>
    <w:p w:rsidR="002E42E7" w:rsidRPr="00A771F2" w:rsidRDefault="002E42E7" w:rsidP="00D94F75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والديك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تسأل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الشعور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يتذوقان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طعم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  <w:r w:rsidR="005B7808">
        <w:rPr>
          <w:rFonts w:asciiTheme="minorBidi" w:hAnsiTheme="minorBidi" w:hint="cs"/>
          <w:b/>
          <w:bCs/>
          <w:sz w:val="32"/>
          <w:szCs w:val="32"/>
          <w:rtl/>
        </w:rPr>
        <w:t xml:space="preserve">                       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تمنحهما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نشوة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وأنساً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تفكيرهما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يتوقف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شيء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سوى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ثغرك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الباسم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تبسّم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فأنت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تعمل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هدوء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أعصابهما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وتحسن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حالتهما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المزاجية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والجسدية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تساعدهما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الإقبال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الطعام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والاستمتاع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به،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ينعما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بنوم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هادئ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596CEE" w:rsidRDefault="00B50040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تفعله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الحنونة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ترسلها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يومياً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هدايا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ثغرك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لعيني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والديك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لقلبيهما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وعكس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يحدث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يفقدان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أحلى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تعبير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يرسمه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تبحث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عيناهما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كلما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نظرا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إليك،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وكأنهما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يقولان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حاول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بني،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حاولي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ابنتي</w:t>
      </w:r>
      <w:r w:rsidR="00286AFC">
        <w:rPr>
          <w:rFonts w:asciiTheme="minorBidi" w:hAnsiTheme="minorBidi" w:cs="Arial" w:hint="cs"/>
          <w:b/>
          <w:bCs/>
          <w:sz w:val="32"/>
          <w:szCs w:val="32"/>
          <w:rtl/>
        </w:rPr>
        <w:t>، حاولا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تفهما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الهدية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نفضلها</w:t>
      </w:r>
      <w:r w:rsidR="00FF35D4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جميع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الهدايا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تقدمونها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لنا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الحنان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والاحترام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واحتسبوا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الأجر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فهذا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عمل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صالح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وبر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عظيم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لنا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).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ليس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الضروري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يكون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الموضوع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مضحكاً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ليرى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والداك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ليكن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بشوشاً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معهما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حتى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تتحدث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أشياء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عابرة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الدخول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ليشعرا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بشوقك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وفرحك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بلقائهما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مفارقتهما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لتترك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انطباعاً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حسناً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يدوم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عبقه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لحين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لقائهما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حركات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بسيطة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تبرهما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سفيان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عيينة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أَبُنَيَّ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البِرَّ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شيءٌ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هيِّنُ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...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طليقٌ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وكلامٌ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90603F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ليِّن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50040" w:rsidRPr="00D94F75" w:rsidRDefault="00B50040" w:rsidP="00D94F75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94F75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حياتك</w:t>
      </w:r>
      <w:r w:rsidRPr="00D94F75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94F75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الزوجية</w:t>
      </w:r>
      <w:r w:rsidRPr="00D94F75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94F75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تحتاج</w:t>
      </w:r>
      <w:r w:rsidRPr="00D94F75">
        <w:rPr>
          <w:rFonts w:asciiTheme="minorBidi" w:hAnsiTheme="minorBidi" w:cs="Arial"/>
          <w:b/>
          <w:bCs/>
          <w:color w:val="C00000"/>
          <w:sz w:val="40"/>
          <w:szCs w:val="40"/>
          <w:rtl/>
        </w:rPr>
        <w:t xml:space="preserve"> </w:t>
      </w:r>
      <w:r w:rsidRPr="00D94F75">
        <w:rPr>
          <w:rFonts w:asciiTheme="minorBidi" w:hAnsiTheme="minorBidi" w:cs="Arial" w:hint="cs"/>
          <w:b/>
          <w:bCs/>
          <w:color w:val="C00000"/>
          <w:sz w:val="40"/>
          <w:szCs w:val="40"/>
          <w:rtl/>
        </w:rPr>
        <w:t>ابتسامتك</w:t>
      </w:r>
    </w:p>
    <w:p w:rsidR="002E42E7" w:rsidRPr="00A771F2" w:rsidRDefault="002E42E7" w:rsidP="0090603F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الزوجة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الجميلة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تبعث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الملل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النفس،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وتجعل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الزوج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حيرة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!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سعيدة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؟</w:t>
      </w:r>
      <w:r w:rsidR="00FF35D4">
        <w:rPr>
          <w:rFonts w:asciiTheme="minorBidi" w:hAnsiTheme="minorBidi" w:hint="cs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وهي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بعدم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لزوجها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تبني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حاجزاً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الجليد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بينهما،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ستتجمد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معه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المشاعر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الدافئة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يمكنهما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التعبير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ليدوم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الأنس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والمودة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يحب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الزوج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تستقبله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زوجته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جميلة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يعود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المنزل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ولكن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لحظة</w:t>
      </w:r>
      <w:r w:rsidR="00596CEE">
        <w:rPr>
          <w:rFonts w:asciiTheme="minorBidi" w:hAnsiTheme="minorBidi" w:cs="Arial"/>
          <w:b/>
          <w:bCs/>
          <w:sz w:val="32"/>
          <w:szCs w:val="32"/>
          <w:rtl/>
        </w:rPr>
        <w:t>..</w:t>
      </w:r>
      <w:r w:rsidR="00596CEE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!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يدخل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هو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المنزل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غير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مبتسم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وإذا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رآها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مبتسمة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يبادلها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ذلك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فتظل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تحادثه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وتعتني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دون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يُرسل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نصف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على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الجانب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الأيمن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مثلاً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..!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ستشعر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الزوجة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بأنها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ارتكبت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خطأًً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وستزهد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ابتسامتها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التي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أطفأ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الزوج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31079" w:rsidRPr="00B31079">
        <w:rPr>
          <w:rFonts w:asciiTheme="minorBidi" w:hAnsiTheme="minorBidi" w:cs="Arial" w:hint="cs"/>
          <w:b/>
          <w:bCs/>
          <w:sz w:val="32"/>
          <w:szCs w:val="32"/>
          <w:rtl/>
        </w:rPr>
        <w:t>ضوء</w:t>
      </w:r>
      <w:r w:rsidRPr="00B31079">
        <w:rPr>
          <w:rFonts w:asciiTheme="minorBidi" w:hAnsiTheme="minorBidi" w:cs="Arial" w:hint="cs"/>
          <w:b/>
          <w:bCs/>
          <w:sz w:val="32"/>
          <w:szCs w:val="32"/>
          <w:rtl/>
        </w:rPr>
        <w:t>ها</w:t>
      </w:r>
      <w:r w:rsidR="002853DC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عندما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ظنّ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عدم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65F94">
        <w:rPr>
          <w:rFonts w:asciiTheme="minorBidi" w:hAnsiTheme="minorBidi" w:cs="Arial" w:hint="cs"/>
          <w:b/>
          <w:bCs/>
          <w:sz w:val="32"/>
          <w:szCs w:val="32"/>
          <w:rtl/>
        </w:rPr>
        <w:t>لها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سوف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يجعل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هيبة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B31079">
        <w:rPr>
          <w:rFonts w:asciiTheme="minorBidi" w:hAnsiTheme="minorBidi" w:cs="Arial" w:hint="cs"/>
          <w:b/>
          <w:bCs/>
          <w:sz w:val="32"/>
          <w:szCs w:val="32"/>
          <w:rtl/>
        </w:rPr>
        <w:t>واحترام</w:t>
      </w:r>
      <w:r w:rsidR="00B31079" w:rsidRPr="00B31079">
        <w:rPr>
          <w:rFonts w:asciiTheme="minorBidi" w:hAnsiTheme="minorBidi" w:cs="Arial" w:hint="cs"/>
          <w:b/>
          <w:bCs/>
          <w:sz w:val="32"/>
          <w:szCs w:val="32"/>
          <w:rtl/>
        </w:rPr>
        <w:t>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..!</w:t>
      </w:r>
    </w:p>
    <w:p w:rsidR="00B50040" w:rsidRPr="00A771F2" w:rsidRDefault="00C65F94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إن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الوقار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والهيبة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كلها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كانت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شخص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النبي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محمد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B5004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="00B50040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وكان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كثير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التبسم،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زاد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ذلك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زوجاته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حباً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وإجلالاً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تخنق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بسمة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زوجتك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فتضيق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شفتاها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فتصبح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تكشيرة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نكد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عليكما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تنفرج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يفرجها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سارع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بمبادلتها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لتسعدا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معاً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B50040" w:rsidRPr="00A771F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كنت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بحاجة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لابتسامة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زوجتك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لتزيل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عناء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يومك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وتشرح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صدرك،</w:t>
      </w:r>
    </w:p>
    <w:p w:rsidR="006374B2" w:rsidRDefault="00B5004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تأكد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ابتسامتك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لزوجتك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الأثر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نفسه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فكن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سخيّا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وأسعد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805135">
        <w:rPr>
          <w:rFonts w:asciiTheme="minorBidi" w:hAnsiTheme="minorBidi" w:cs="Arial" w:hint="cs"/>
          <w:b/>
          <w:bCs/>
          <w:sz w:val="32"/>
          <w:szCs w:val="32"/>
          <w:rtl/>
        </w:rPr>
        <w:t>قلبك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805135">
        <w:rPr>
          <w:rFonts w:asciiTheme="minorBidi" w:hAnsiTheme="minorBidi" w:cs="Arial" w:hint="cs"/>
          <w:b/>
          <w:bCs/>
          <w:sz w:val="32"/>
          <w:szCs w:val="32"/>
          <w:rtl/>
        </w:rPr>
        <w:t>وقلبها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واكسب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الحسنات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.</w:t>
      </w:r>
    </w:p>
    <w:p w:rsidR="002E42E7" w:rsidRDefault="0043082C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/>
          <w:b/>
          <w:bCs/>
          <w:noProof/>
          <w:sz w:val="32"/>
          <w:szCs w:val="32"/>
          <w:rtl/>
        </w:rPr>
        <w:drawing>
          <wp:anchor distT="0" distB="0" distL="114300" distR="114300" simplePos="0" relativeHeight="251663360" behindDoc="0" locked="0" layoutInCell="1" allowOverlap="1" wp14:anchorId="5EEF5DB3" wp14:editId="1FEA926B">
            <wp:simplePos x="0" y="0"/>
            <wp:positionH relativeFrom="column">
              <wp:posOffset>2210435</wp:posOffset>
            </wp:positionH>
            <wp:positionV relativeFrom="paragraph">
              <wp:posOffset>263212</wp:posOffset>
            </wp:positionV>
            <wp:extent cx="1148715" cy="1746885"/>
            <wp:effectExtent l="0" t="0" r="0" b="0"/>
            <wp:wrapNone/>
            <wp:docPr id="9" name="صورة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87688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8715" cy="1746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6CEE" w:rsidRDefault="00596CEE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7A4142" w:rsidRDefault="007A4142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</w:p>
    <w:p w:rsidR="0090603F" w:rsidRPr="00A771F2" w:rsidRDefault="0090603F" w:rsidP="0090603F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DF6691" w:rsidRPr="00D94F75" w:rsidRDefault="00095FC9" w:rsidP="00D94F75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 w:rsidRPr="00D94F75">
        <w:rPr>
          <w:rFonts w:asciiTheme="minorBidi" w:hAnsiTheme="minorBidi"/>
          <w:b/>
          <w:bCs/>
          <w:color w:val="C00000"/>
          <w:sz w:val="40"/>
          <w:szCs w:val="40"/>
          <w:rtl/>
        </w:rPr>
        <w:t>تبسّم في مكان عملك</w:t>
      </w:r>
    </w:p>
    <w:p w:rsidR="00095FC9" w:rsidRPr="00A771F2" w:rsidRDefault="00095FC9" w:rsidP="00D94F75">
      <w:pPr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0A1F43" w:rsidRPr="003D3023" w:rsidRDefault="00465E11" w:rsidP="00D94F75">
      <w:pPr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  <w:r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 xml:space="preserve">في كل صباح تشرق </w:t>
      </w:r>
      <w:r w:rsidR="00E37BC2"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>فيه ابتسامة المدير على موظفيه ست</w:t>
      </w:r>
      <w:r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>حفزهم على</w:t>
      </w:r>
      <w:r w:rsidR="000A1F43" w:rsidRPr="003D3023"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  <w:t>:</w:t>
      </w:r>
    </w:p>
    <w:p w:rsidR="000A1F43" w:rsidRPr="00A771F2" w:rsidRDefault="00D60DE3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ال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>سعي في تحسين مستوى العمل للأفضل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D60DE3" w:rsidRPr="00A771F2" w:rsidRDefault="00095FC9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إنجاز المهام بدقة </w:t>
      </w:r>
      <w:r w:rsidR="00B31079" w:rsidRPr="00B31079">
        <w:rPr>
          <w:rFonts w:asciiTheme="minorBidi" w:hAnsiTheme="minorBidi"/>
          <w:b/>
          <w:bCs/>
          <w:sz w:val="32"/>
          <w:szCs w:val="32"/>
          <w:rtl/>
        </w:rPr>
        <w:t>وتفان</w:t>
      </w:r>
      <w:r w:rsidRPr="002853DC">
        <w:rPr>
          <w:rFonts w:asciiTheme="minorBidi" w:hAnsiTheme="minorBidi"/>
          <w:b/>
          <w:bCs/>
          <w:color w:val="FF0000"/>
          <w:sz w:val="32"/>
          <w:szCs w:val="32"/>
          <w:rtl/>
        </w:rPr>
        <w:t xml:space="preserve"> 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وسرعة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D60DE3" w:rsidRPr="00A771F2" w:rsidRDefault="00095FC9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صرف جهد زائد للعمل دون مقابل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E37BC2" w:rsidRPr="00A771F2" w:rsidRDefault="00E37BC2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D60DE3" w:rsidRPr="00A771F2" w:rsidRDefault="00D60DE3" w:rsidP="00D94F75">
      <w:pPr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كل </w:t>
      </w:r>
      <w:r w:rsidR="003D23F2" w:rsidRPr="00A771F2">
        <w:rPr>
          <w:rFonts w:asciiTheme="minorBidi" w:hAnsiTheme="minorBidi"/>
          <w:b/>
          <w:bCs/>
          <w:sz w:val="32"/>
          <w:szCs w:val="32"/>
          <w:rtl/>
        </w:rPr>
        <w:t>هذا لأن ابتسام</w:t>
      </w:r>
      <w:r w:rsidR="003D23F2" w:rsidRPr="00A771F2">
        <w:rPr>
          <w:rFonts w:asciiTheme="minorBidi" w:hAnsiTheme="minorBidi" w:hint="cs"/>
          <w:b/>
          <w:bCs/>
          <w:sz w:val="32"/>
          <w:szCs w:val="32"/>
          <w:rtl/>
        </w:rPr>
        <w:t>ة المدير لموظفيه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يوميا</w:t>
      </w:r>
      <w:r w:rsidR="003D23F2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تمنحهم الراح</w:t>
      </w:r>
      <w:r w:rsidR="003D23F2" w:rsidRPr="00A771F2">
        <w:rPr>
          <w:rFonts w:asciiTheme="minorBidi" w:hAnsiTheme="minorBidi"/>
          <w:b/>
          <w:bCs/>
          <w:sz w:val="32"/>
          <w:szCs w:val="32"/>
          <w:rtl/>
        </w:rPr>
        <w:t>ة النفسية التي هي مطلب أساسي لل</w:t>
      </w:r>
      <w:r w:rsidR="003D23F2" w:rsidRPr="00A771F2">
        <w:rPr>
          <w:rFonts w:asciiTheme="minorBidi" w:hAnsiTheme="minorBidi" w:hint="cs"/>
          <w:b/>
          <w:bCs/>
          <w:sz w:val="32"/>
          <w:szCs w:val="32"/>
          <w:rtl/>
        </w:rPr>
        <w:t>ا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نس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>جام مع المكان</w:t>
      </w:r>
      <w:r w:rsidR="003D23F2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.. 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>والعمل</w:t>
      </w:r>
      <w:r w:rsidR="003D23F2" w:rsidRPr="00A771F2">
        <w:rPr>
          <w:rFonts w:asciiTheme="minorBidi" w:hAnsiTheme="minorBidi" w:hint="cs"/>
          <w:b/>
          <w:bCs/>
          <w:sz w:val="32"/>
          <w:szCs w:val="32"/>
          <w:rtl/>
        </w:rPr>
        <w:t>..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ورب العمل</w:t>
      </w:r>
      <w:r w:rsidR="00095FC9" w:rsidRPr="00A771F2">
        <w:rPr>
          <w:rFonts w:asciiTheme="minorBidi" w:hAnsiTheme="minorBidi" w:hint="cs"/>
          <w:b/>
          <w:bCs/>
          <w:sz w:val="32"/>
          <w:szCs w:val="32"/>
          <w:rtl/>
        </w:rPr>
        <w:t>.</w:t>
      </w:r>
    </w:p>
    <w:p w:rsidR="00095FC9" w:rsidRPr="00A771F2" w:rsidRDefault="00095FC9" w:rsidP="00D94F75">
      <w:pPr>
        <w:rPr>
          <w:rFonts w:asciiTheme="minorBidi" w:hAnsiTheme="minorBidi"/>
          <w:b/>
          <w:bCs/>
          <w:sz w:val="32"/>
          <w:szCs w:val="32"/>
        </w:rPr>
      </w:pPr>
    </w:p>
    <w:p w:rsidR="000E6FC1" w:rsidRPr="003D3023" w:rsidRDefault="00E37BC2" w:rsidP="00D94F75">
      <w:pPr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color w:val="C00000"/>
          <w:sz w:val="32"/>
          <w:szCs w:val="32"/>
          <w:rtl/>
        </w:rPr>
        <w:t xml:space="preserve"> </w:t>
      </w:r>
      <w:r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>إن كنت موظفا</w:t>
      </w:r>
      <w:r w:rsidR="005135C0"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>ً</w:t>
      </w:r>
      <w:r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 xml:space="preserve"> فستستفيد كثيرا</w:t>
      </w:r>
      <w:r w:rsidR="005135C0"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>ً</w:t>
      </w:r>
      <w:r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 xml:space="preserve"> عندما تبتسم أثناء عملك </w:t>
      </w:r>
      <w:r w:rsidR="005135C0" w:rsidRPr="003D3023">
        <w:rPr>
          <w:rFonts w:asciiTheme="minorBidi" w:hAnsiTheme="minorBidi" w:hint="cs"/>
          <w:b/>
          <w:bCs/>
          <w:color w:val="595959" w:themeColor="text1" w:themeTint="A6"/>
          <w:sz w:val="32"/>
          <w:szCs w:val="32"/>
          <w:rtl/>
        </w:rPr>
        <w:t>،</w:t>
      </w:r>
      <w:r w:rsidR="00095FC9" w:rsidRPr="003D3023"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  <w:t>من ذلك</w:t>
      </w:r>
      <w:r w:rsidR="00D60DE3" w:rsidRPr="003D3023">
        <w:rPr>
          <w:rFonts w:asciiTheme="minorBidi" w:hAnsiTheme="minorBidi"/>
          <w:b/>
          <w:bCs/>
          <w:color w:val="595959" w:themeColor="text1" w:themeTint="A6"/>
          <w:sz w:val="32"/>
          <w:szCs w:val="32"/>
          <w:rtl/>
        </w:rPr>
        <w:t>:</w:t>
      </w:r>
    </w:p>
    <w:p w:rsidR="000E6FC1" w:rsidRPr="00A771F2" w:rsidRDefault="005135C0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أن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ك</w:t>
      </w:r>
      <w:r w:rsidR="000E6FC1" w:rsidRPr="00A771F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ست</w:t>
      </w:r>
      <w:r w:rsidR="000E6FC1" w:rsidRPr="00A771F2">
        <w:rPr>
          <w:rFonts w:asciiTheme="minorBidi" w:hAnsiTheme="minorBidi"/>
          <w:b/>
          <w:bCs/>
          <w:sz w:val="32"/>
          <w:szCs w:val="32"/>
          <w:rtl/>
        </w:rPr>
        <w:t xml:space="preserve">خفف 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ضغوط العمل عن نفس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ك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E37BC2" w:rsidRPr="00A771F2" w:rsidRDefault="00E37BC2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0E6FC1" w:rsidRPr="00A771F2" w:rsidRDefault="005135C0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تساعدك الابتسامة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على الأنس بعمل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ك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وإيجاد نوع من المتعة</w:t>
      </w:r>
      <w:r w:rsidR="00E37BC2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>والسعادة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E37BC2" w:rsidRPr="00A771F2" w:rsidRDefault="00E37BC2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D60DE3" w:rsidRPr="00A771F2" w:rsidRDefault="005135C0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ست</w:t>
      </w:r>
      <w:r w:rsidR="00E37BC2" w:rsidRPr="00A771F2">
        <w:rPr>
          <w:rFonts w:asciiTheme="minorBidi" w:hAnsiTheme="minorBidi" w:hint="cs"/>
          <w:b/>
          <w:bCs/>
          <w:sz w:val="32"/>
          <w:szCs w:val="32"/>
          <w:rtl/>
        </w:rPr>
        <w:t>نهي</w:t>
      </w:r>
      <w:r w:rsidR="00E37BC2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عمل</w:t>
      </w: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ك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 xml:space="preserve"> دون توتر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0E6FC1" w:rsidRPr="00A771F2" w:rsidRDefault="000E6FC1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826BF9" w:rsidRPr="00A771F2" w:rsidRDefault="00E37BC2" w:rsidP="00286AFC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س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ت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تعامل</w:t>
      </w:r>
      <w:r w:rsidR="00286AFC">
        <w:rPr>
          <w:rFonts w:asciiTheme="minorBidi" w:hAnsiTheme="minorBidi"/>
          <w:b/>
          <w:bCs/>
          <w:sz w:val="32"/>
          <w:szCs w:val="32"/>
          <w:rtl/>
        </w:rPr>
        <w:t xml:space="preserve"> مع ال</w:t>
      </w:r>
      <w:r w:rsidR="00286AFC">
        <w:rPr>
          <w:rFonts w:asciiTheme="minorBidi" w:hAnsiTheme="minorBidi" w:hint="cs"/>
          <w:b/>
          <w:bCs/>
          <w:sz w:val="32"/>
          <w:szCs w:val="32"/>
          <w:rtl/>
        </w:rPr>
        <w:t>آخرين</w:t>
      </w:r>
      <w:r w:rsidR="00FF35D4">
        <w:rPr>
          <w:rFonts w:asciiTheme="minorBidi" w:hAnsiTheme="minorBidi"/>
          <w:b/>
          <w:bCs/>
          <w:sz w:val="32"/>
          <w:szCs w:val="32"/>
          <w:rtl/>
        </w:rPr>
        <w:t xml:space="preserve"> بكل لطف واحترام</w:t>
      </w:r>
      <w:r w:rsidR="000E6FC1" w:rsidRPr="00A771F2">
        <w:rPr>
          <w:rFonts w:asciiTheme="minorBidi" w:hAnsiTheme="minorBidi"/>
          <w:b/>
          <w:bCs/>
          <w:sz w:val="32"/>
          <w:szCs w:val="32"/>
          <w:rtl/>
        </w:rPr>
        <w:t>،</w:t>
      </w:r>
      <w:r w:rsidR="00FF35D4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إن</w:t>
      </w:r>
      <w:r w:rsidR="002853DC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>كنت معلما</w:t>
      </w:r>
      <w:r w:rsidR="000E6FC1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="00286AFC">
        <w:rPr>
          <w:rFonts w:asciiTheme="minorBidi" w:hAnsiTheme="minorBidi"/>
          <w:b/>
          <w:bCs/>
          <w:sz w:val="32"/>
          <w:szCs w:val="32"/>
          <w:rtl/>
        </w:rPr>
        <w:t xml:space="preserve"> فمع طلابك</w:t>
      </w:r>
      <w:r w:rsidR="000E6FC1" w:rsidRPr="00A771F2">
        <w:rPr>
          <w:rFonts w:asciiTheme="minorBidi" w:hAnsiTheme="minorBidi"/>
          <w:b/>
          <w:bCs/>
          <w:sz w:val="32"/>
          <w:szCs w:val="32"/>
          <w:rtl/>
        </w:rPr>
        <w:t>،</w:t>
      </w:r>
      <w:r w:rsidR="00826BF9"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</w:p>
    <w:p w:rsidR="00D60DE3" w:rsidRPr="00A771F2" w:rsidRDefault="00826BF9" w:rsidP="00D94F75">
      <w:p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 xml:space="preserve">       </w:t>
      </w:r>
      <w:r w:rsidR="00D60DE3" w:rsidRPr="00A771F2">
        <w:rPr>
          <w:rFonts w:asciiTheme="minorBidi" w:hAnsiTheme="minorBidi"/>
          <w:b/>
          <w:bCs/>
          <w:sz w:val="32"/>
          <w:szCs w:val="32"/>
          <w:rtl/>
        </w:rPr>
        <w:t xml:space="preserve">وإن كنت </w:t>
      </w:r>
      <w:r w:rsidR="00B57DCF" w:rsidRPr="00A771F2">
        <w:rPr>
          <w:rFonts w:asciiTheme="minorBidi" w:hAnsiTheme="minorBidi"/>
          <w:b/>
          <w:bCs/>
          <w:sz w:val="32"/>
          <w:szCs w:val="32"/>
          <w:rtl/>
        </w:rPr>
        <w:t>طبيبا</w:t>
      </w:r>
      <w:r w:rsidR="000E6FC1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="000E6FC1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فمع مرضاك</w:t>
      </w:r>
      <w:r w:rsidR="00B57DCF" w:rsidRPr="00A771F2">
        <w:rPr>
          <w:rFonts w:asciiTheme="minorBidi" w:hAnsiTheme="minorBidi"/>
          <w:b/>
          <w:bCs/>
          <w:sz w:val="32"/>
          <w:szCs w:val="32"/>
          <w:rtl/>
        </w:rPr>
        <w:t>، وإن كنت في دائر</w:t>
      </w:r>
      <w:r w:rsidR="00286AFC">
        <w:rPr>
          <w:rFonts w:asciiTheme="minorBidi" w:hAnsiTheme="minorBidi"/>
          <w:b/>
          <w:bCs/>
          <w:sz w:val="32"/>
          <w:szCs w:val="32"/>
          <w:rtl/>
        </w:rPr>
        <w:t>ة حكومية فمع مراجعيك</w:t>
      </w:r>
      <w:r w:rsidR="00B57DCF"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0E6FC1" w:rsidRPr="00A771F2" w:rsidRDefault="000E6FC1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0E6FC1" w:rsidRPr="00A771F2" w:rsidRDefault="00B57DCF" w:rsidP="00D94F75">
      <w:pPr>
        <w:pStyle w:val="a3"/>
        <w:numPr>
          <w:ilvl w:val="0"/>
          <w:numId w:val="1"/>
        </w:numPr>
        <w:rPr>
          <w:rFonts w:asciiTheme="minorBidi" w:hAnsiTheme="minorBidi"/>
          <w:b/>
          <w:bCs/>
          <w:sz w:val="32"/>
          <w:szCs w:val="32"/>
        </w:rPr>
      </w:pPr>
      <w:r w:rsidRPr="00A771F2">
        <w:rPr>
          <w:rFonts w:asciiTheme="minorBidi" w:hAnsiTheme="minorBidi"/>
          <w:b/>
          <w:bCs/>
          <w:sz w:val="32"/>
          <w:szCs w:val="32"/>
          <w:rtl/>
        </w:rPr>
        <w:t>يهتم كثير من المدراء بوجود أشخاص بشوشين في دائرة العمل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لا سيما إذا كان نوع الوظيفة يتطلب ذلك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،</w:t>
      </w:r>
      <w:r w:rsidR="005135C0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فإذا كنت 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تملك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وجها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طلقا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 xml:space="preserve"> فستقدمك الإدارة على غيرك في أمور كثير</w:t>
      </w:r>
      <w:r w:rsidR="00FF35D4">
        <w:rPr>
          <w:rFonts w:asciiTheme="minorBidi" w:hAnsiTheme="minorBidi"/>
          <w:b/>
          <w:bCs/>
          <w:sz w:val="32"/>
          <w:szCs w:val="32"/>
          <w:rtl/>
        </w:rPr>
        <w:t>ة</w:t>
      </w:r>
      <w:r w:rsidR="005135C0" w:rsidRPr="00A771F2">
        <w:rPr>
          <w:rFonts w:asciiTheme="minorBidi" w:hAnsiTheme="minorBidi"/>
          <w:b/>
          <w:bCs/>
          <w:sz w:val="32"/>
          <w:szCs w:val="32"/>
          <w:rtl/>
        </w:rPr>
        <w:t>،</w:t>
      </w:r>
      <w:r w:rsidR="00FF35D4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FF35D4">
        <w:rPr>
          <w:rFonts w:asciiTheme="minorBidi" w:hAnsiTheme="minorBidi"/>
          <w:b/>
          <w:bCs/>
          <w:sz w:val="32"/>
          <w:szCs w:val="32"/>
          <w:rtl/>
        </w:rPr>
        <w:t>وقد تتجاوز</w:t>
      </w:r>
      <w:r w:rsidR="00C65F94">
        <w:rPr>
          <w:rFonts w:asciiTheme="minorBidi" w:hAnsiTheme="minorBidi" w:hint="cs"/>
          <w:b/>
          <w:bCs/>
          <w:sz w:val="32"/>
          <w:szCs w:val="32"/>
          <w:rtl/>
        </w:rPr>
        <w:t xml:space="preserve"> 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>عن تقصيرك أحيانا</w:t>
      </w:r>
      <w:r w:rsidR="005135C0" w:rsidRPr="00A771F2">
        <w:rPr>
          <w:rFonts w:asciiTheme="minorBidi" w:hAnsiTheme="minorBidi" w:hint="cs"/>
          <w:b/>
          <w:bCs/>
          <w:sz w:val="32"/>
          <w:szCs w:val="32"/>
          <w:rtl/>
        </w:rPr>
        <w:t>ً</w:t>
      </w:r>
      <w:r w:rsidRPr="00A771F2">
        <w:rPr>
          <w:rFonts w:asciiTheme="minorBidi" w:hAnsiTheme="minorBidi"/>
          <w:b/>
          <w:bCs/>
          <w:sz w:val="32"/>
          <w:szCs w:val="32"/>
          <w:rtl/>
        </w:rPr>
        <w:t>.</w:t>
      </w:r>
    </w:p>
    <w:p w:rsidR="00C56C09" w:rsidRPr="00A771F2" w:rsidRDefault="00C56C09" w:rsidP="00D94F75">
      <w:pPr>
        <w:pStyle w:val="a3"/>
        <w:rPr>
          <w:rFonts w:asciiTheme="minorBidi" w:hAnsiTheme="minorBidi"/>
          <w:b/>
          <w:bCs/>
          <w:sz w:val="32"/>
          <w:szCs w:val="32"/>
        </w:rPr>
      </w:pPr>
    </w:p>
    <w:p w:rsidR="00C56C09" w:rsidRPr="00A771F2" w:rsidRDefault="00550AAB" w:rsidP="00D94F75">
      <w:pPr>
        <w:rPr>
          <w:rFonts w:asciiTheme="minorBidi" w:hAnsiTheme="minorBidi"/>
          <w:b/>
          <w:bCs/>
          <w:sz w:val="32"/>
          <w:szCs w:val="32"/>
          <w:rtl/>
        </w:rPr>
      </w:pPr>
      <w:r>
        <w:rPr>
          <w:rFonts w:asciiTheme="minorBidi" w:hAnsiTheme="minorBidi" w:hint="cs"/>
          <w:b/>
          <w:bCs/>
          <w:sz w:val="32"/>
          <w:szCs w:val="32"/>
          <w:rtl/>
        </w:rPr>
        <w:t xml:space="preserve">       </w:t>
      </w:r>
      <w:r w:rsidR="00FF35D4">
        <w:rPr>
          <w:rFonts w:asciiTheme="minorBidi" w:hAnsiTheme="minorBidi"/>
          <w:b/>
          <w:bCs/>
          <w:sz w:val="32"/>
          <w:szCs w:val="32"/>
          <w:rtl/>
        </w:rPr>
        <w:t>المدير و</w:t>
      </w:r>
      <w:r w:rsidR="00095FC9" w:rsidRPr="00A771F2">
        <w:rPr>
          <w:rFonts w:asciiTheme="minorBidi" w:hAnsiTheme="minorBidi"/>
          <w:b/>
          <w:bCs/>
          <w:sz w:val="32"/>
          <w:szCs w:val="32"/>
          <w:rtl/>
        </w:rPr>
        <w:t xml:space="preserve">الموظف </w:t>
      </w:r>
      <w:r w:rsidR="00CB594C" w:rsidRPr="00A771F2">
        <w:rPr>
          <w:rFonts w:asciiTheme="minorBidi" w:hAnsiTheme="minorBidi"/>
          <w:b/>
          <w:bCs/>
          <w:sz w:val="32"/>
          <w:szCs w:val="32"/>
          <w:rtl/>
        </w:rPr>
        <w:t>عندما يبتسمان</w:t>
      </w:r>
      <w:r w:rsidR="00FA4241" w:rsidRPr="00A771F2">
        <w:rPr>
          <w:rFonts w:asciiTheme="minorBidi" w:hAnsiTheme="minorBidi"/>
          <w:b/>
          <w:bCs/>
          <w:sz w:val="32"/>
          <w:szCs w:val="32"/>
          <w:rtl/>
        </w:rPr>
        <w:t xml:space="preserve"> كلاهما </w:t>
      </w:r>
      <w:r w:rsidR="00FA4241" w:rsidRPr="00A771F2">
        <w:rPr>
          <w:rFonts w:asciiTheme="minorBidi" w:hAnsiTheme="minorBidi" w:hint="cs"/>
          <w:b/>
          <w:bCs/>
          <w:sz w:val="32"/>
          <w:szCs w:val="32"/>
          <w:rtl/>
        </w:rPr>
        <w:t>رابح (أجر + إنتاج)</w:t>
      </w:r>
    </w:p>
    <w:p w:rsidR="002E42E7" w:rsidRDefault="00550AAB" w:rsidP="00D94F75">
      <w:pPr>
        <w:rPr>
          <w:rFonts w:asciiTheme="minorBidi" w:hAnsiTheme="minorBidi" w:cs="Arial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    </w:t>
      </w:r>
      <w:r w:rsidR="00C56C09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56C0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لا</w:t>
      </w:r>
      <w:r w:rsidR="00C56C09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56C0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تفرط</w:t>
      </w:r>
      <w:r w:rsidR="00C56C09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56C0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بالابتسامة</w:t>
      </w:r>
      <w:r w:rsidR="00C56C09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56C0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فهي</w:t>
      </w:r>
      <w:r w:rsidR="00C56C09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C56C0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سنّة</w:t>
      </w:r>
      <w:r w:rsidR="00C56C09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="002E42E7">
        <w:rPr>
          <w:rFonts w:asciiTheme="minorBidi" w:hAnsiTheme="minorBidi" w:cs="Arial" w:hint="cs"/>
          <w:b/>
          <w:bCs/>
          <w:sz w:val="32"/>
          <w:szCs w:val="32"/>
          <w:rtl/>
        </w:rPr>
        <w:t>غنيمة.</w:t>
      </w:r>
    </w:p>
    <w:p w:rsidR="00062EFF" w:rsidRDefault="002E42E7" w:rsidP="000614F3">
      <w:pPr>
        <w:rPr>
          <w:rFonts w:asciiTheme="minorBidi" w:hAnsiTheme="minorBidi"/>
          <w:b/>
          <w:bCs/>
          <w:color w:val="595959" w:themeColor="text1" w:themeTint="A6"/>
          <w:sz w:val="36"/>
          <w:szCs w:val="36"/>
          <w:rtl/>
        </w:rPr>
      </w:pPr>
      <w:r w:rsidRPr="00BC5D9C">
        <w:rPr>
          <w:rFonts w:asciiTheme="minorBidi" w:hAnsiTheme="minorBidi" w:cs="Arial" w:hint="cs"/>
          <w:b/>
          <w:bCs/>
          <w:color w:val="595959" w:themeColor="text1" w:themeTint="A6"/>
          <w:sz w:val="36"/>
          <w:szCs w:val="36"/>
          <w:rtl/>
        </w:rPr>
        <w:lastRenderedPageBreak/>
        <w:t xml:space="preserve">                                 </w:t>
      </w:r>
      <w:r w:rsidR="00A70AB0" w:rsidRPr="00BC5D9C">
        <w:rPr>
          <w:rFonts w:asciiTheme="minorBidi" w:hAnsiTheme="minorBidi" w:hint="cs"/>
          <w:b/>
          <w:bCs/>
          <w:color w:val="595959" w:themeColor="text1" w:themeTint="A6"/>
          <w:sz w:val="36"/>
          <w:szCs w:val="36"/>
          <w:rtl/>
        </w:rPr>
        <w:t xml:space="preserve"> </w:t>
      </w:r>
    </w:p>
    <w:p w:rsidR="00DF6691" w:rsidRPr="00D94F75" w:rsidRDefault="00867695" w:rsidP="00D94F75">
      <w:pPr>
        <w:jc w:val="center"/>
        <w:rPr>
          <w:rFonts w:asciiTheme="minorBidi" w:hAnsiTheme="minorBidi"/>
          <w:b/>
          <w:bCs/>
          <w:color w:val="C00000"/>
          <w:sz w:val="40"/>
          <w:szCs w:val="40"/>
          <w:rtl/>
        </w:rPr>
      </w:pPr>
      <w:r>
        <w:rPr>
          <w:rFonts w:asciiTheme="minorBidi" w:hAnsiTheme="minorBidi"/>
          <w:b/>
          <w:bCs/>
          <w:noProof/>
          <w:color w:val="C00000"/>
          <w:sz w:val="40"/>
          <w:szCs w:val="40"/>
        </w:rPr>
        <w:drawing>
          <wp:anchor distT="0" distB="0" distL="114300" distR="114300" simplePos="0" relativeHeight="251667456" behindDoc="0" locked="0" layoutInCell="1" allowOverlap="1" wp14:anchorId="7609417C" wp14:editId="5C22182C">
            <wp:simplePos x="0" y="0"/>
            <wp:positionH relativeFrom="column">
              <wp:posOffset>7013</wp:posOffset>
            </wp:positionH>
            <wp:positionV relativeFrom="paragraph">
              <wp:posOffset>-100112</wp:posOffset>
            </wp:positionV>
            <wp:extent cx="1699260" cy="1224915"/>
            <wp:effectExtent l="0" t="0" r="0" b="0"/>
            <wp:wrapNone/>
            <wp:docPr id="14" name="صورة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1224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70AB0" w:rsidRPr="00D94F75">
        <w:rPr>
          <w:rFonts w:asciiTheme="minorBidi" w:hAnsiTheme="minorBidi" w:hint="cs"/>
          <w:b/>
          <w:bCs/>
          <w:color w:val="C00000"/>
          <w:sz w:val="40"/>
          <w:szCs w:val="40"/>
          <w:rtl/>
        </w:rPr>
        <w:t>ابتسامة الوداع</w:t>
      </w:r>
    </w:p>
    <w:p w:rsidR="003B5FA7" w:rsidRPr="00A771F2" w:rsidRDefault="003B5FA7" w:rsidP="00D94F75">
      <w:pPr>
        <w:jc w:val="both"/>
        <w:rPr>
          <w:rFonts w:asciiTheme="minorBidi" w:hAnsiTheme="minorBidi"/>
          <w:b/>
          <w:bCs/>
          <w:color w:val="C00000"/>
          <w:sz w:val="32"/>
          <w:szCs w:val="32"/>
          <w:rtl/>
        </w:rPr>
      </w:pPr>
    </w:p>
    <w:p w:rsidR="004E7DF9" w:rsidRPr="00A771F2" w:rsidRDefault="009751D0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</w:t>
      </w:r>
      <w:r w:rsidR="004E7DF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حبيبنا</w:t>
      </w:r>
      <w:r w:rsidR="0006000D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نبينا صلى الله عليه و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سلم لأصحابه قبل وفاته</w:t>
      </w:r>
      <w:r w:rsidR="00E83FC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..</w:t>
      </w:r>
    </w:p>
    <w:p w:rsidR="00953D47" w:rsidRPr="00A771F2" w:rsidRDefault="00E83FC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يروي لنا هذا الموقف الصحابي</w:t>
      </w:r>
      <w:r w:rsidR="009751D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أنس بن مالك رضي الله عنه في يوم وفاة النبي صلى الله عليه و سلم</w:t>
      </w:r>
      <w:r w:rsidR="004E7DF9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قال أنس</w:t>
      </w:r>
      <w:r w:rsidR="009751D0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: </w:t>
      </w:r>
      <w:r w:rsidR="00052B33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(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..حتى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إذا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كان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يومُ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الاثنين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وهم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صفوفٌ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الصلاةِ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,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كشف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رسولُ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اللهِ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سِترَ</w:t>
      </w:r>
      <w:r w:rsidR="00B76087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الحجرةِ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فنظر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إلينا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وهو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قائمٌ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,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كأن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وجهَه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ورقةُ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مصحفٍ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,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ثم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تبسم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رسولُ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اللهِ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صلى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عليه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وسلم</w:t>
      </w:r>
      <w:r w:rsidR="00675335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675335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ضاحكًا..</w:t>
      </w:r>
      <w:r w:rsidR="00052B33" w:rsidRPr="00A771F2">
        <w:rPr>
          <w:rFonts w:asciiTheme="minorBidi" w:hAnsiTheme="minorBidi" w:cs="Arial"/>
          <w:b/>
          <w:bCs/>
          <w:sz w:val="32"/>
          <w:szCs w:val="32"/>
          <w:rtl/>
        </w:rPr>
        <w:t>)</w:t>
      </w:r>
      <w:r w:rsidR="0006000D">
        <w:rPr>
          <w:rFonts w:asciiTheme="minorBidi" w:hAnsiTheme="minorBidi" w:cs="Arial" w:hint="cs"/>
          <w:b/>
          <w:bCs/>
          <w:sz w:val="32"/>
          <w:szCs w:val="32"/>
          <w:rtl/>
        </w:rPr>
        <w:t>.</w:t>
      </w:r>
      <w:r w:rsidR="000D02CE"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953D47" w:rsidRPr="0006000D">
        <w:rPr>
          <w:rFonts w:asciiTheme="minorBidi" w:hAnsiTheme="minorBidi" w:cs="Arial" w:hint="cs"/>
          <w:b/>
          <w:bCs/>
          <w:rtl/>
        </w:rPr>
        <w:t xml:space="preserve">صحيح </w:t>
      </w:r>
      <w:r w:rsidR="000D02CE" w:rsidRPr="0006000D">
        <w:rPr>
          <w:rFonts w:asciiTheme="minorBidi" w:hAnsiTheme="minorBidi" w:cs="Arial" w:hint="cs"/>
          <w:b/>
          <w:bCs/>
          <w:rtl/>
        </w:rPr>
        <w:t>مسلم</w:t>
      </w:r>
    </w:p>
    <w:p w:rsidR="00E83FC0" w:rsidRPr="00A771F2" w:rsidRDefault="00E83FC0" w:rsidP="00D94F75">
      <w:pPr>
        <w:jc w:val="both"/>
        <w:rPr>
          <w:rFonts w:asciiTheme="minorBidi" w:hAnsiTheme="minorBidi"/>
          <w:b/>
          <w:bCs/>
          <w:sz w:val="32"/>
          <w:szCs w:val="32"/>
          <w:rtl/>
        </w:rPr>
      </w:pPr>
      <w:r w:rsidRPr="00A771F2">
        <w:rPr>
          <w:rFonts w:asciiTheme="minorBidi" w:hAnsiTheme="minorBidi" w:hint="cs"/>
          <w:b/>
          <w:bCs/>
          <w:sz w:val="32"/>
          <w:szCs w:val="32"/>
          <w:rtl/>
        </w:rPr>
        <w:t>بأبي أنت و أمي يا رسول الله ما أبهى ابتسامتك.</w:t>
      </w:r>
    </w:p>
    <w:p w:rsidR="008C5747" w:rsidRPr="00A771F2" w:rsidRDefault="008C5747" w:rsidP="00953D47">
      <w:pPr>
        <w:rPr>
          <w:rFonts w:asciiTheme="minorBidi" w:hAnsiTheme="minorBidi"/>
          <w:b/>
          <w:bCs/>
          <w:sz w:val="32"/>
          <w:szCs w:val="32"/>
          <w:rtl/>
        </w:rPr>
      </w:pPr>
    </w:p>
    <w:p w:rsidR="008C5747" w:rsidRDefault="003C2817" w:rsidP="00D94F75">
      <w:pPr>
        <w:jc w:val="center"/>
        <w:rPr>
          <w:rFonts w:asciiTheme="minorBidi" w:hAnsiTheme="minorBidi" w:cs="Arial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t>والحمد لله الذي أضحك و</w:t>
      </w:r>
      <w:r w:rsidR="008C5747">
        <w:rPr>
          <w:rFonts w:asciiTheme="minorBidi" w:hAnsiTheme="minorBidi" w:cs="Arial" w:hint="cs"/>
          <w:b/>
          <w:bCs/>
          <w:sz w:val="32"/>
          <w:szCs w:val="32"/>
          <w:rtl/>
        </w:rPr>
        <w:t>أبكى حمداً كثيراً طيباً مباركاً فيه</w:t>
      </w:r>
    </w:p>
    <w:p w:rsidR="008C5747" w:rsidRDefault="00BC5D9C" w:rsidP="00D94F75">
      <w:pPr>
        <w:jc w:val="center"/>
        <w:rPr>
          <w:rFonts w:asciiTheme="minorBidi" w:hAnsiTheme="minorBidi" w:cs="Arial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t>كما ينبغي لجلال و</w:t>
      </w:r>
      <w:r w:rsidR="003C2817">
        <w:rPr>
          <w:rFonts w:asciiTheme="minorBidi" w:hAnsiTheme="minorBidi" w:cs="Arial" w:hint="cs"/>
          <w:b/>
          <w:bCs/>
          <w:sz w:val="32"/>
          <w:szCs w:val="32"/>
          <w:rtl/>
        </w:rPr>
        <w:t>جهه و</w:t>
      </w:r>
      <w:r w:rsidR="008C5747">
        <w:rPr>
          <w:rFonts w:asciiTheme="minorBidi" w:hAnsiTheme="minorBidi" w:cs="Arial" w:hint="cs"/>
          <w:b/>
          <w:bCs/>
          <w:sz w:val="32"/>
          <w:szCs w:val="32"/>
          <w:rtl/>
        </w:rPr>
        <w:t>عظيم سلطانه</w:t>
      </w:r>
    </w:p>
    <w:p w:rsidR="00953D47" w:rsidRPr="00A771F2" w:rsidRDefault="009751D0" w:rsidP="00D94F75">
      <w:pPr>
        <w:jc w:val="center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اللهم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ارزقنا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8C5747">
        <w:rPr>
          <w:rFonts w:asciiTheme="minorBidi" w:hAnsiTheme="minorBidi" w:cs="Arial" w:hint="cs"/>
          <w:b/>
          <w:bCs/>
          <w:sz w:val="32"/>
          <w:szCs w:val="32"/>
          <w:rtl/>
        </w:rPr>
        <w:t>ح</w:t>
      </w:r>
      <w:r w:rsidR="00354A2A">
        <w:rPr>
          <w:rFonts w:asciiTheme="minorBidi" w:hAnsiTheme="minorBidi" w:cs="Arial" w:hint="cs"/>
          <w:b/>
          <w:bCs/>
          <w:sz w:val="32"/>
          <w:szCs w:val="32"/>
          <w:rtl/>
        </w:rPr>
        <w:t>ُ</w:t>
      </w:r>
      <w:r w:rsidR="008C5747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سن الخلق </w:t>
      </w:r>
      <w:r w:rsidR="003C2817"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اجعلنا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="00354A2A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من </w:t>
      </w:r>
      <w:r w:rsidR="00B6581D"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الذين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قلت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فيهم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:</w:t>
      </w:r>
    </w:p>
    <w:p w:rsidR="000D02CE" w:rsidRDefault="009751D0" w:rsidP="00D94F75">
      <w:pPr>
        <w:jc w:val="center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>(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وُجُوهٌ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يَوْمَئِذٍ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مُّسْفِرَةٌ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.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ضَاحِكَةٌ</w:t>
      </w:r>
      <w:r w:rsidRPr="00A771F2">
        <w:rPr>
          <w:rFonts w:asciiTheme="minorBidi" w:hAnsiTheme="minorBidi" w:cs="Arial"/>
          <w:b/>
          <w:bCs/>
          <w:sz w:val="32"/>
          <w:szCs w:val="32"/>
          <w:rtl/>
        </w:rPr>
        <w:t xml:space="preserve"> </w:t>
      </w: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مُّسْتَبْشِرَةٌ</w:t>
      </w:r>
      <w:r w:rsidR="00BC5D9C">
        <w:rPr>
          <w:rFonts w:asciiTheme="minorBidi" w:hAnsiTheme="minorBidi" w:cs="Arial"/>
          <w:b/>
          <w:bCs/>
          <w:sz w:val="32"/>
          <w:szCs w:val="32"/>
          <w:rtl/>
        </w:rPr>
        <w:t>)</w:t>
      </w:r>
    </w:p>
    <w:p w:rsidR="000614F3" w:rsidRPr="00A771F2" w:rsidRDefault="000614F3" w:rsidP="00D94F75">
      <w:pPr>
        <w:jc w:val="center"/>
        <w:rPr>
          <w:rFonts w:asciiTheme="minorBidi" w:hAnsiTheme="minorBidi" w:cs="Arial"/>
          <w:b/>
          <w:bCs/>
          <w:sz w:val="32"/>
          <w:szCs w:val="32"/>
          <w:rtl/>
        </w:rPr>
      </w:pPr>
    </w:p>
    <w:p w:rsidR="00774599" w:rsidRDefault="00774599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الآن..</w:t>
      </w:r>
    </w:p>
    <w:p w:rsidR="000E142E" w:rsidRPr="00A771F2" w:rsidRDefault="000E142E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</w:p>
    <w:p w:rsidR="00774599" w:rsidRDefault="00774599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خذ نفساً عميقاً</w:t>
      </w:r>
    </w:p>
    <w:p w:rsidR="000E142E" w:rsidRPr="00A771F2" w:rsidRDefault="000E142E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</w:p>
    <w:p w:rsidR="00774599" w:rsidRDefault="00774599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ابتسم</w:t>
      </w:r>
    </w:p>
    <w:p w:rsidR="000614F3" w:rsidRDefault="000614F3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</w:p>
    <w:p w:rsidR="000614F3" w:rsidRDefault="00814A6B" w:rsidP="00D94F75">
      <w:pPr>
        <w:jc w:val="both"/>
        <w:rPr>
          <w:rFonts w:asciiTheme="minorBidi" w:hAnsiTheme="minorBidi" w:cs="Arial"/>
          <w:b/>
          <w:bCs/>
          <w:sz w:val="32"/>
          <w:szCs w:val="32"/>
          <w:rtl/>
        </w:rPr>
      </w:pPr>
      <w:r w:rsidRPr="00A771F2">
        <w:rPr>
          <w:rFonts w:asciiTheme="minorBidi" w:hAnsiTheme="minorBidi" w:cs="Arial" w:hint="cs"/>
          <w:b/>
          <w:bCs/>
          <w:sz w:val="32"/>
          <w:szCs w:val="32"/>
          <w:rtl/>
        </w:rPr>
        <w:t>و</w:t>
      </w:r>
      <w:r w:rsidR="000614F3">
        <w:rPr>
          <w:rFonts w:asciiTheme="minorBidi" w:hAnsiTheme="minorBidi" w:cs="Arial" w:hint="cs"/>
          <w:b/>
          <w:bCs/>
          <w:sz w:val="32"/>
          <w:szCs w:val="32"/>
          <w:rtl/>
        </w:rPr>
        <w:t>أغلق الكتاب</w:t>
      </w:r>
    </w:p>
    <w:p w:rsidR="00480EC0" w:rsidRPr="00864ECF" w:rsidRDefault="000614F3" w:rsidP="00D94F75">
      <w:pPr>
        <w:jc w:val="center"/>
        <w:rPr>
          <w:rFonts w:asciiTheme="minorBidi" w:hAnsiTheme="minorBidi" w:cs="Arial"/>
          <w:b/>
          <w:bCs/>
          <w:color w:val="002060"/>
          <w:sz w:val="32"/>
          <w:szCs w:val="32"/>
          <w:rtl/>
        </w:rPr>
      </w:pPr>
      <w:bookmarkStart w:id="0" w:name="_GoBack"/>
      <w:bookmarkEnd w:id="0"/>
      <w:r w:rsidRPr="00864ECF">
        <w:rPr>
          <w:rFonts w:asciiTheme="minorBidi" w:hAnsiTheme="minorBidi" w:cs="Arial" w:hint="cs"/>
          <w:b/>
          <w:bCs/>
          <w:color w:val="002060"/>
          <w:sz w:val="32"/>
          <w:szCs w:val="32"/>
          <w:rtl/>
        </w:rPr>
        <w:t>..................................</w:t>
      </w:r>
    </w:p>
    <w:p w:rsidR="000614F3" w:rsidRDefault="00480EC0" w:rsidP="000614F3">
      <w:pPr>
        <w:rPr>
          <w:rFonts w:asciiTheme="minorBidi" w:hAnsiTheme="minorBidi" w:cs="Arial"/>
          <w:b/>
          <w:bCs/>
          <w:sz w:val="32"/>
          <w:szCs w:val="32"/>
          <w:rtl/>
        </w:rPr>
      </w:pPr>
      <w:r>
        <w:rPr>
          <w:rFonts w:asciiTheme="minorBidi" w:hAnsiTheme="minorBidi" w:cs="Arial" w:hint="cs"/>
          <w:b/>
          <w:bCs/>
          <w:sz w:val="32"/>
          <w:szCs w:val="32"/>
          <w:rtl/>
        </w:rPr>
        <w:lastRenderedPageBreak/>
        <w:t xml:space="preserve">          </w:t>
      </w:r>
      <w:r w:rsidR="000614F3">
        <w:rPr>
          <w:rFonts w:asciiTheme="minorBidi" w:hAnsiTheme="minorBidi" w:cs="Arial" w:hint="cs"/>
          <w:b/>
          <w:bCs/>
          <w:sz w:val="32"/>
          <w:szCs w:val="32"/>
          <w:rtl/>
        </w:rPr>
        <w:t xml:space="preserve">         </w:t>
      </w:r>
    </w:p>
    <w:p w:rsidR="00480EC0" w:rsidRPr="00864ECF" w:rsidRDefault="00177BCE" w:rsidP="00D94F75">
      <w:pPr>
        <w:jc w:val="center"/>
        <w:rPr>
          <w:rFonts w:asciiTheme="minorBidi" w:hAnsiTheme="minorBidi" w:cs="Arial"/>
          <w:b/>
          <w:bCs/>
          <w:color w:val="002060"/>
          <w:sz w:val="32"/>
          <w:szCs w:val="32"/>
          <w:rtl/>
        </w:rPr>
      </w:pPr>
      <w:r w:rsidRPr="00864ECF">
        <w:rPr>
          <w:rFonts w:asciiTheme="minorBidi" w:hAnsiTheme="minorBidi" w:cs="Arial" w:hint="cs"/>
          <w:b/>
          <w:bCs/>
          <w:color w:val="002060"/>
          <w:sz w:val="28"/>
          <w:szCs w:val="28"/>
          <w:rtl/>
        </w:rPr>
        <w:t>للكميات و التوزيع الخيري</w:t>
      </w:r>
    </w:p>
    <w:p w:rsidR="00177BCE" w:rsidRPr="00864ECF" w:rsidRDefault="00177BCE" w:rsidP="00D94F75">
      <w:pPr>
        <w:jc w:val="center"/>
        <w:rPr>
          <w:rFonts w:asciiTheme="minorBidi" w:hAnsiTheme="minorBidi" w:cs="Arial"/>
          <w:b/>
          <w:bCs/>
          <w:color w:val="002060"/>
          <w:sz w:val="28"/>
          <w:szCs w:val="28"/>
          <w:rtl/>
        </w:rPr>
      </w:pPr>
      <w:r w:rsidRPr="00864ECF">
        <w:rPr>
          <w:rFonts w:asciiTheme="minorBidi" w:hAnsiTheme="minorBidi" w:cs="Arial" w:hint="cs"/>
          <w:b/>
          <w:bCs/>
          <w:color w:val="002060"/>
          <w:sz w:val="28"/>
          <w:szCs w:val="28"/>
          <w:rtl/>
        </w:rPr>
        <w:t>0505211970</w:t>
      </w:r>
    </w:p>
    <w:p w:rsidR="00177BCE" w:rsidRDefault="00177BCE" w:rsidP="00D94F75">
      <w:pPr>
        <w:jc w:val="center"/>
        <w:rPr>
          <w:rFonts w:asciiTheme="minorBidi" w:hAnsiTheme="minorBidi" w:cs="Arial"/>
          <w:b/>
          <w:bCs/>
          <w:color w:val="002060"/>
          <w:sz w:val="28"/>
          <w:szCs w:val="28"/>
          <w:rtl/>
        </w:rPr>
      </w:pPr>
      <w:r w:rsidRPr="00864ECF">
        <w:rPr>
          <w:rFonts w:asciiTheme="minorBidi" w:hAnsiTheme="minorBidi" w:cs="Arial"/>
          <w:b/>
          <w:bCs/>
          <w:color w:val="002060"/>
          <w:sz w:val="28"/>
          <w:szCs w:val="28"/>
        </w:rPr>
        <w:t>Khulif3</w:t>
      </w:r>
      <w:r w:rsidRPr="00864ECF">
        <w:rPr>
          <w:rFonts w:asciiTheme="minorBidi" w:hAnsiTheme="minorBidi" w:cs="Arial" w:hint="cs"/>
          <w:b/>
          <w:bCs/>
          <w:color w:val="002060"/>
          <w:sz w:val="28"/>
          <w:szCs w:val="28"/>
          <w:rtl/>
        </w:rPr>
        <w:t>@</w:t>
      </w:r>
    </w:p>
    <w:p w:rsidR="007A4142" w:rsidRDefault="007A4142" w:rsidP="00D94F75">
      <w:pPr>
        <w:jc w:val="center"/>
        <w:rPr>
          <w:rFonts w:asciiTheme="minorBidi" w:hAnsiTheme="minorBidi" w:cs="Arial"/>
          <w:b/>
          <w:bCs/>
          <w:color w:val="002060"/>
          <w:sz w:val="28"/>
          <w:szCs w:val="28"/>
          <w:rtl/>
        </w:rPr>
      </w:pPr>
      <w:r>
        <w:rPr>
          <w:rFonts w:asciiTheme="minorBidi" w:hAnsiTheme="minorBidi" w:cs="Arial"/>
          <w:b/>
          <w:bCs/>
          <w:noProof/>
          <w:color w:val="002060"/>
          <w:sz w:val="28"/>
          <w:szCs w:val="28"/>
        </w:rPr>
        <w:drawing>
          <wp:anchor distT="0" distB="0" distL="114300" distR="114300" simplePos="0" relativeHeight="251661312" behindDoc="0" locked="0" layoutInCell="1" allowOverlap="1" wp14:anchorId="74FF2F18" wp14:editId="7CBEB429">
            <wp:simplePos x="0" y="0"/>
            <wp:positionH relativeFrom="column">
              <wp:posOffset>2319333</wp:posOffset>
            </wp:positionH>
            <wp:positionV relativeFrom="paragraph">
              <wp:posOffset>5080</wp:posOffset>
            </wp:positionV>
            <wp:extent cx="1050877" cy="1095041"/>
            <wp:effectExtent l="0" t="0" r="0" b="0"/>
            <wp:wrapNone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877" cy="1095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A4142" w:rsidRDefault="007A4142" w:rsidP="00D94F75">
      <w:pPr>
        <w:jc w:val="center"/>
        <w:rPr>
          <w:rFonts w:asciiTheme="minorBidi" w:hAnsiTheme="minorBidi" w:cs="Arial"/>
          <w:b/>
          <w:bCs/>
          <w:color w:val="002060"/>
          <w:sz w:val="28"/>
          <w:szCs w:val="28"/>
          <w:rtl/>
        </w:rPr>
      </w:pPr>
    </w:p>
    <w:p w:rsidR="007A4142" w:rsidRPr="00864ECF" w:rsidRDefault="007A4142" w:rsidP="00D94F75">
      <w:pPr>
        <w:jc w:val="center"/>
        <w:rPr>
          <w:rFonts w:asciiTheme="minorBidi" w:hAnsiTheme="minorBidi" w:cs="Arial"/>
          <w:b/>
          <w:bCs/>
          <w:color w:val="002060"/>
          <w:sz w:val="28"/>
          <w:szCs w:val="28"/>
          <w:rtl/>
        </w:rPr>
      </w:pPr>
    </w:p>
    <w:sectPr w:rsidR="007A4142" w:rsidRPr="00864ECF" w:rsidSect="00405294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1440" w:right="1440" w:bottom="1440" w:left="1440" w:header="720" w:footer="720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1AF7" w:rsidRDefault="00ED1AF7" w:rsidP="008C175A">
      <w:pPr>
        <w:spacing w:after="0" w:line="240" w:lineRule="auto"/>
      </w:pPr>
      <w:r>
        <w:separator/>
      </w:r>
    </w:p>
  </w:endnote>
  <w:endnote w:type="continuationSeparator" w:id="0">
    <w:p w:rsidR="00ED1AF7" w:rsidRDefault="00ED1AF7" w:rsidP="008C17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3DC" w:rsidRDefault="002853D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3DC" w:rsidRDefault="002853D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3DC" w:rsidRDefault="002853D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1AF7" w:rsidRDefault="00ED1AF7" w:rsidP="008C175A">
      <w:pPr>
        <w:spacing w:after="0" w:line="240" w:lineRule="auto"/>
      </w:pPr>
      <w:r>
        <w:separator/>
      </w:r>
    </w:p>
  </w:footnote>
  <w:footnote w:type="continuationSeparator" w:id="0">
    <w:p w:rsidR="00ED1AF7" w:rsidRDefault="00ED1AF7" w:rsidP="008C17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3DC" w:rsidRDefault="002853DC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526990923"/>
      <w:docPartObj>
        <w:docPartGallery w:val="Page Numbers (Top of Page)"/>
        <w:docPartUnique/>
      </w:docPartObj>
    </w:sdtPr>
    <w:sdtEndPr/>
    <w:sdtContent>
      <w:p w:rsidR="002853DC" w:rsidRDefault="00154035">
        <w:pPr>
          <w:pStyle w:val="a4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580A" w:rsidRPr="00C4580A">
          <w:rPr>
            <w:noProof/>
            <w:rtl/>
            <w:lang w:val="ar-SA"/>
          </w:rPr>
          <w:t>15</w:t>
        </w:r>
        <w:r>
          <w:rPr>
            <w:noProof/>
            <w:lang w:val="ar-SA"/>
          </w:rPr>
          <w:fldChar w:fldCharType="end"/>
        </w:r>
      </w:p>
    </w:sdtContent>
  </w:sdt>
  <w:p w:rsidR="002853DC" w:rsidRDefault="002853DC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853DC" w:rsidRDefault="002853DC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A61254"/>
    <w:multiLevelType w:val="hybridMultilevel"/>
    <w:tmpl w:val="D57818E6"/>
    <w:lvl w:ilvl="0" w:tplc="5118783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0752"/>
    <w:rsid w:val="0000478C"/>
    <w:rsid w:val="00005D12"/>
    <w:rsid w:val="000159A2"/>
    <w:rsid w:val="00025DAD"/>
    <w:rsid w:val="00026A8F"/>
    <w:rsid w:val="00040033"/>
    <w:rsid w:val="00040E3B"/>
    <w:rsid w:val="00045896"/>
    <w:rsid w:val="00046DB1"/>
    <w:rsid w:val="00051F93"/>
    <w:rsid w:val="00052B33"/>
    <w:rsid w:val="00053239"/>
    <w:rsid w:val="0006000D"/>
    <w:rsid w:val="000606AA"/>
    <w:rsid w:val="000614F3"/>
    <w:rsid w:val="00062EFF"/>
    <w:rsid w:val="00063034"/>
    <w:rsid w:val="00067A79"/>
    <w:rsid w:val="0007101B"/>
    <w:rsid w:val="00072E81"/>
    <w:rsid w:val="000732E6"/>
    <w:rsid w:val="00074F45"/>
    <w:rsid w:val="00077815"/>
    <w:rsid w:val="0008006C"/>
    <w:rsid w:val="00082318"/>
    <w:rsid w:val="00085295"/>
    <w:rsid w:val="00087260"/>
    <w:rsid w:val="00091274"/>
    <w:rsid w:val="00095FC9"/>
    <w:rsid w:val="000A1F43"/>
    <w:rsid w:val="000B1409"/>
    <w:rsid w:val="000B45CA"/>
    <w:rsid w:val="000B4E2C"/>
    <w:rsid w:val="000C1FDB"/>
    <w:rsid w:val="000C7EB8"/>
    <w:rsid w:val="000D02CE"/>
    <w:rsid w:val="000D112C"/>
    <w:rsid w:val="000D51D8"/>
    <w:rsid w:val="000E142E"/>
    <w:rsid w:val="000E6E5D"/>
    <w:rsid w:val="000E6FC1"/>
    <w:rsid w:val="000E71EC"/>
    <w:rsid w:val="000F207F"/>
    <w:rsid w:val="000F7255"/>
    <w:rsid w:val="001011FA"/>
    <w:rsid w:val="00103C22"/>
    <w:rsid w:val="001071DC"/>
    <w:rsid w:val="001107E2"/>
    <w:rsid w:val="001139B3"/>
    <w:rsid w:val="00113F8A"/>
    <w:rsid w:val="00114804"/>
    <w:rsid w:val="001163FD"/>
    <w:rsid w:val="0011649E"/>
    <w:rsid w:val="001222E1"/>
    <w:rsid w:val="00126064"/>
    <w:rsid w:val="00131B2F"/>
    <w:rsid w:val="00141051"/>
    <w:rsid w:val="00145682"/>
    <w:rsid w:val="00151AEE"/>
    <w:rsid w:val="00154035"/>
    <w:rsid w:val="00154757"/>
    <w:rsid w:val="001637BD"/>
    <w:rsid w:val="00163BEF"/>
    <w:rsid w:val="001665A8"/>
    <w:rsid w:val="00167D99"/>
    <w:rsid w:val="00170EE3"/>
    <w:rsid w:val="00177BCE"/>
    <w:rsid w:val="0018155F"/>
    <w:rsid w:val="00190A4B"/>
    <w:rsid w:val="0019110F"/>
    <w:rsid w:val="00196836"/>
    <w:rsid w:val="001A3536"/>
    <w:rsid w:val="001A79F9"/>
    <w:rsid w:val="001B292C"/>
    <w:rsid w:val="001B6287"/>
    <w:rsid w:val="001B7683"/>
    <w:rsid w:val="001C0BD1"/>
    <w:rsid w:val="001D0B45"/>
    <w:rsid w:val="001D41F9"/>
    <w:rsid w:val="001E3210"/>
    <w:rsid w:val="001E795E"/>
    <w:rsid w:val="001F4A1A"/>
    <w:rsid w:val="001F64FC"/>
    <w:rsid w:val="001F68ED"/>
    <w:rsid w:val="001F6E42"/>
    <w:rsid w:val="00202803"/>
    <w:rsid w:val="002106C3"/>
    <w:rsid w:val="00222CAA"/>
    <w:rsid w:val="00224337"/>
    <w:rsid w:val="0022493A"/>
    <w:rsid w:val="00224B70"/>
    <w:rsid w:val="00240405"/>
    <w:rsid w:val="00244972"/>
    <w:rsid w:val="002460F0"/>
    <w:rsid w:val="002469D4"/>
    <w:rsid w:val="002524EA"/>
    <w:rsid w:val="00253E50"/>
    <w:rsid w:val="00257241"/>
    <w:rsid w:val="002614FD"/>
    <w:rsid w:val="002625E6"/>
    <w:rsid w:val="002672DF"/>
    <w:rsid w:val="00267E26"/>
    <w:rsid w:val="0027058B"/>
    <w:rsid w:val="00271651"/>
    <w:rsid w:val="002853DC"/>
    <w:rsid w:val="00286AFC"/>
    <w:rsid w:val="002966D7"/>
    <w:rsid w:val="002A05A3"/>
    <w:rsid w:val="002A29D3"/>
    <w:rsid w:val="002A6B9F"/>
    <w:rsid w:val="002B48D3"/>
    <w:rsid w:val="002C776C"/>
    <w:rsid w:val="002D431F"/>
    <w:rsid w:val="002E42E7"/>
    <w:rsid w:val="002E7443"/>
    <w:rsid w:val="002F11CA"/>
    <w:rsid w:val="002F2381"/>
    <w:rsid w:val="002F267A"/>
    <w:rsid w:val="0030397C"/>
    <w:rsid w:val="0030468A"/>
    <w:rsid w:val="00307DAD"/>
    <w:rsid w:val="00331818"/>
    <w:rsid w:val="00343ACA"/>
    <w:rsid w:val="00344780"/>
    <w:rsid w:val="00344B6D"/>
    <w:rsid w:val="003452CF"/>
    <w:rsid w:val="00352118"/>
    <w:rsid w:val="003524BF"/>
    <w:rsid w:val="00354A2A"/>
    <w:rsid w:val="003646D6"/>
    <w:rsid w:val="003648D2"/>
    <w:rsid w:val="00373360"/>
    <w:rsid w:val="003738CD"/>
    <w:rsid w:val="00375320"/>
    <w:rsid w:val="00375619"/>
    <w:rsid w:val="00380E29"/>
    <w:rsid w:val="00386463"/>
    <w:rsid w:val="003906A8"/>
    <w:rsid w:val="00393EF3"/>
    <w:rsid w:val="003952C9"/>
    <w:rsid w:val="003A2436"/>
    <w:rsid w:val="003A758D"/>
    <w:rsid w:val="003B11E3"/>
    <w:rsid w:val="003B2C8B"/>
    <w:rsid w:val="003B3F22"/>
    <w:rsid w:val="003B5FA7"/>
    <w:rsid w:val="003C0573"/>
    <w:rsid w:val="003C0FCB"/>
    <w:rsid w:val="003C1AFE"/>
    <w:rsid w:val="003C2817"/>
    <w:rsid w:val="003D23F2"/>
    <w:rsid w:val="003D3023"/>
    <w:rsid w:val="003E00DC"/>
    <w:rsid w:val="003E6186"/>
    <w:rsid w:val="003F2316"/>
    <w:rsid w:val="003F3629"/>
    <w:rsid w:val="003F45AE"/>
    <w:rsid w:val="004014E4"/>
    <w:rsid w:val="00405294"/>
    <w:rsid w:val="00414399"/>
    <w:rsid w:val="004206D3"/>
    <w:rsid w:val="0042361E"/>
    <w:rsid w:val="00424053"/>
    <w:rsid w:val="00426A17"/>
    <w:rsid w:val="00427F2D"/>
    <w:rsid w:val="0043082C"/>
    <w:rsid w:val="00433C92"/>
    <w:rsid w:val="00434098"/>
    <w:rsid w:val="00436D9B"/>
    <w:rsid w:val="00443968"/>
    <w:rsid w:val="00447BF9"/>
    <w:rsid w:val="00465E11"/>
    <w:rsid w:val="0047420A"/>
    <w:rsid w:val="00477241"/>
    <w:rsid w:val="00480BE4"/>
    <w:rsid w:val="00480EC0"/>
    <w:rsid w:val="00487681"/>
    <w:rsid w:val="00492F22"/>
    <w:rsid w:val="004963EE"/>
    <w:rsid w:val="004B567F"/>
    <w:rsid w:val="004C13E2"/>
    <w:rsid w:val="004C5B86"/>
    <w:rsid w:val="004C5C84"/>
    <w:rsid w:val="004C747A"/>
    <w:rsid w:val="004C7C00"/>
    <w:rsid w:val="004D7B8F"/>
    <w:rsid w:val="004E13EA"/>
    <w:rsid w:val="004E7D46"/>
    <w:rsid w:val="004E7DF9"/>
    <w:rsid w:val="004F2ADD"/>
    <w:rsid w:val="004F5F36"/>
    <w:rsid w:val="005055FE"/>
    <w:rsid w:val="00506E2F"/>
    <w:rsid w:val="005074FD"/>
    <w:rsid w:val="005135C0"/>
    <w:rsid w:val="00520E69"/>
    <w:rsid w:val="005232CB"/>
    <w:rsid w:val="005252A8"/>
    <w:rsid w:val="005253F7"/>
    <w:rsid w:val="00527195"/>
    <w:rsid w:val="0053105C"/>
    <w:rsid w:val="00533757"/>
    <w:rsid w:val="005412DC"/>
    <w:rsid w:val="00542B09"/>
    <w:rsid w:val="005432D2"/>
    <w:rsid w:val="0054418C"/>
    <w:rsid w:val="0054424D"/>
    <w:rsid w:val="00550AAB"/>
    <w:rsid w:val="00553E85"/>
    <w:rsid w:val="00554895"/>
    <w:rsid w:val="0057227B"/>
    <w:rsid w:val="00572FC3"/>
    <w:rsid w:val="005773BD"/>
    <w:rsid w:val="00581DFF"/>
    <w:rsid w:val="0059529B"/>
    <w:rsid w:val="005964D4"/>
    <w:rsid w:val="00596CEE"/>
    <w:rsid w:val="00597492"/>
    <w:rsid w:val="005A12FA"/>
    <w:rsid w:val="005B357E"/>
    <w:rsid w:val="005B5764"/>
    <w:rsid w:val="005B7808"/>
    <w:rsid w:val="005B797A"/>
    <w:rsid w:val="005C1DF4"/>
    <w:rsid w:val="005C3DE0"/>
    <w:rsid w:val="005D3267"/>
    <w:rsid w:val="005F235F"/>
    <w:rsid w:val="005F29C8"/>
    <w:rsid w:val="005F57A7"/>
    <w:rsid w:val="00601D22"/>
    <w:rsid w:val="006078BF"/>
    <w:rsid w:val="00611EFE"/>
    <w:rsid w:val="006147CE"/>
    <w:rsid w:val="00615271"/>
    <w:rsid w:val="00623D0A"/>
    <w:rsid w:val="006374B2"/>
    <w:rsid w:val="00637E03"/>
    <w:rsid w:val="006478C9"/>
    <w:rsid w:val="00650E90"/>
    <w:rsid w:val="00651035"/>
    <w:rsid w:val="00655598"/>
    <w:rsid w:val="00663BD1"/>
    <w:rsid w:val="006733B8"/>
    <w:rsid w:val="00675335"/>
    <w:rsid w:val="00685F2A"/>
    <w:rsid w:val="00692AC7"/>
    <w:rsid w:val="006944E6"/>
    <w:rsid w:val="006A1240"/>
    <w:rsid w:val="006B793B"/>
    <w:rsid w:val="006C331D"/>
    <w:rsid w:val="006C6373"/>
    <w:rsid w:val="006E2156"/>
    <w:rsid w:val="006E3058"/>
    <w:rsid w:val="006E41D5"/>
    <w:rsid w:val="006E7E03"/>
    <w:rsid w:val="006F0A90"/>
    <w:rsid w:val="006F1940"/>
    <w:rsid w:val="006F5747"/>
    <w:rsid w:val="00710A16"/>
    <w:rsid w:val="00711286"/>
    <w:rsid w:val="00711FDD"/>
    <w:rsid w:val="0071268C"/>
    <w:rsid w:val="00714D62"/>
    <w:rsid w:val="00716445"/>
    <w:rsid w:val="007340B4"/>
    <w:rsid w:val="007374E8"/>
    <w:rsid w:val="00745ABF"/>
    <w:rsid w:val="007477CF"/>
    <w:rsid w:val="00752959"/>
    <w:rsid w:val="00753411"/>
    <w:rsid w:val="00754B16"/>
    <w:rsid w:val="007649EC"/>
    <w:rsid w:val="007679B7"/>
    <w:rsid w:val="00774599"/>
    <w:rsid w:val="0077478E"/>
    <w:rsid w:val="00786A79"/>
    <w:rsid w:val="007A2984"/>
    <w:rsid w:val="007A4142"/>
    <w:rsid w:val="007B26A8"/>
    <w:rsid w:val="007B2ED2"/>
    <w:rsid w:val="007B2F20"/>
    <w:rsid w:val="007B37C4"/>
    <w:rsid w:val="007C256A"/>
    <w:rsid w:val="007D5F65"/>
    <w:rsid w:val="007E12C7"/>
    <w:rsid w:val="007E3A45"/>
    <w:rsid w:val="007E5879"/>
    <w:rsid w:val="00805135"/>
    <w:rsid w:val="00810CA8"/>
    <w:rsid w:val="00814A6B"/>
    <w:rsid w:val="00820A9E"/>
    <w:rsid w:val="0082606D"/>
    <w:rsid w:val="00826BF9"/>
    <w:rsid w:val="00827150"/>
    <w:rsid w:val="00834ED4"/>
    <w:rsid w:val="00841077"/>
    <w:rsid w:val="00843A4A"/>
    <w:rsid w:val="00844B2E"/>
    <w:rsid w:val="00844DE8"/>
    <w:rsid w:val="00857686"/>
    <w:rsid w:val="00860DEC"/>
    <w:rsid w:val="00864915"/>
    <w:rsid w:val="00864ECF"/>
    <w:rsid w:val="00867695"/>
    <w:rsid w:val="00872902"/>
    <w:rsid w:val="008778B4"/>
    <w:rsid w:val="008807A5"/>
    <w:rsid w:val="008815A7"/>
    <w:rsid w:val="008815ED"/>
    <w:rsid w:val="00892963"/>
    <w:rsid w:val="008A2E61"/>
    <w:rsid w:val="008A3EF0"/>
    <w:rsid w:val="008B07D5"/>
    <w:rsid w:val="008B1594"/>
    <w:rsid w:val="008B3C8B"/>
    <w:rsid w:val="008B7A1F"/>
    <w:rsid w:val="008C175A"/>
    <w:rsid w:val="008C5747"/>
    <w:rsid w:val="008D1CA4"/>
    <w:rsid w:val="008F72D5"/>
    <w:rsid w:val="00901252"/>
    <w:rsid w:val="0090492D"/>
    <w:rsid w:val="0090603F"/>
    <w:rsid w:val="00913C83"/>
    <w:rsid w:val="0091738C"/>
    <w:rsid w:val="00921142"/>
    <w:rsid w:val="00925741"/>
    <w:rsid w:val="00933036"/>
    <w:rsid w:val="0093371D"/>
    <w:rsid w:val="00937C5D"/>
    <w:rsid w:val="00946697"/>
    <w:rsid w:val="00953A36"/>
    <w:rsid w:val="00953D47"/>
    <w:rsid w:val="009673E0"/>
    <w:rsid w:val="0097141F"/>
    <w:rsid w:val="009732CF"/>
    <w:rsid w:val="009751D0"/>
    <w:rsid w:val="00984816"/>
    <w:rsid w:val="00990A7F"/>
    <w:rsid w:val="00990B8A"/>
    <w:rsid w:val="00990CF1"/>
    <w:rsid w:val="00994DE9"/>
    <w:rsid w:val="00994FFF"/>
    <w:rsid w:val="0099619A"/>
    <w:rsid w:val="009A1C66"/>
    <w:rsid w:val="009A2C1B"/>
    <w:rsid w:val="009B2E2C"/>
    <w:rsid w:val="009D022D"/>
    <w:rsid w:val="009E6012"/>
    <w:rsid w:val="009E6753"/>
    <w:rsid w:val="009E7E5C"/>
    <w:rsid w:val="009E7E76"/>
    <w:rsid w:val="009F18CA"/>
    <w:rsid w:val="009F530C"/>
    <w:rsid w:val="009F6861"/>
    <w:rsid w:val="00A07963"/>
    <w:rsid w:val="00A116E6"/>
    <w:rsid w:val="00A12514"/>
    <w:rsid w:val="00A16F40"/>
    <w:rsid w:val="00A35F74"/>
    <w:rsid w:val="00A36285"/>
    <w:rsid w:val="00A373E7"/>
    <w:rsid w:val="00A41C90"/>
    <w:rsid w:val="00A43ECB"/>
    <w:rsid w:val="00A43EEE"/>
    <w:rsid w:val="00A66DC7"/>
    <w:rsid w:val="00A70AB0"/>
    <w:rsid w:val="00A728B5"/>
    <w:rsid w:val="00A771F2"/>
    <w:rsid w:val="00A828B7"/>
    <w:rsid w:val="00A8316C"/>
    <w:rsid w:val="00A84D9D"/>
    <w:rsid w:val="00A862CA"/>
    <w:rsid w:val="00A91690"/>
    <w:rsid w:val="00AA51CE"/>
    <w:rsid w:val="00AC077E"/>
    <w:rsid w:val="00AC7439"/>
    <w:rsid w:val="00AD3040"/>
    <w:rsid w:val="00AD591D"/>
    <w:rsid w:val="00AE6021"/>
    <w:rsid w:val="00AF0599"/>
    <w:rsid w:val="00B00A68"/>
    <w:rsid w:val="00B02C7A"/>
    <w:rsid w:val="00B06471"/>
    <w:rsid w:val="00B070CE"/>
    <w:rsid w:val="00B17FAF"/>
    <w:rsid w:val="00B23AE2"/>
    <w:rsid w:val="00B250F2"/>
    <w:rsid w:val="00B26503"/>
    <w:rsid w:val="00B30296"/>
    <w:rsid w:val="00B31079"/>
    <w:rsid w:val="00B50040"/>
    <w:rsid w:val="00B57DCF"/>
    <w:rsid w:val="00B61F11"/>
    <w:rsid w:val="00B62BD6"/>
    <w:rsid w:val="00B62F83"/>
    <w:rsid w:val="00B63161"/>
    <w:rsid w:val="00B6581D"/>
    <w:rsid w:val="00B679FB"/>
    <w:rsid w:val="00B70ED4"/>
    <w:rsid w:val="00B74C0B"/>
    <w:rsid w:val="00B76087"/>
    <w:rsid w:val="00B77715"/>
    <w:rsid w:val="00B852E3"/>
    <w:rsid w:val="00B87C41"/>
    <w:rsid w:val="00B92E87"/>
    <w:rsid w:val="00B96E8A"/>
    <w:rsid w:val="00BA08A5"/>
    <w:rsid w:val="00BA4A0C"/>
    <w:rsid w:val="00BB1F4C"/>
    <w:rsid w:val="00BB6387"/>
    <w:rsid w:val="00BC5D9C"/>
    <w:rsid w:val="00BC7481"/>
    <w:rsid w:val="00BD009F"/>
    <w:rsid w:val="00BD223E"/>
    <w:rsid w:val="00BD25C6"/>
    <w:rsid w:val="00BE20DF"/>
    <w:rsid w:val="00BE25DE"/>
    <w:rsid w:val="00C20360"/>
    <w:rsid w:val="00C20968"/>
    <w:rsid w:val="00C274F2"/>
    <w:rsid w:val="00C36E22"/>
    <w:rsid w:val="00C4580A"/>
    <w:rsid w:val="00C51E33"/>
    <w:rsid w:val="00C56C09"/>
    <w:rsid w:val="00C6471F"/>
    <w:rsid w:val="00C65F94"/>
    <w:rsid w:val="00C6618D"/>
    <w:rsid w:val="00C757AD"/>
    <w:rsid w:val="00C80993"/>
    <w:rsid w:val="00C86C84"/>
    <w:rsid w:val="00CA0FFD"/>
    <w:rsid w:val="00CA14F3"/>
    <w:rsid w:val="00CA77EB"/>
    <w:rsid w:val="00CB0752"/>
    <w:rsid w:val="00CB2A02"/>
    <w:rsid w:val="00CB32A4"/>
    <w:rsid w:val="00CB594C"/>
    <w:rsid w:val="00CB6A10"/>
    <w:rsid w:val="00CD0118"/>
    <w:rsid w:val="00CD088E"/>
    <w:rsid w:val="00CD21BA"/>
    <w:rsid w:val="00CD4BB5"/>
    <w:rsid w:val="00CD5F5C"/>
    <w:rsid w:val="00CF1264"/>
    <w:rsid w:val="00CF5AF2"/>
    <w:rsid w:val="00D05E0D"/>
    <w:rsid w:val="00D073C9"/>
    <w:rsid w:val="00D078F1"/>
    <w:rsid w:val="00D10FC0"/>
    <w:rsid w:val="00D1795F"/>
    <w:rsid w:val="00D17E49"/>
    <w:rsid w:val="00D207D9"/>
    <w:rsid w:val="00D23BC8"/>
    <w:rsid w:val="00D264B1"/>
    <w:rsid w:val="00D30A57"/>
    <w:rsid w:val="00D328E2"/>
    <w:rsid w:val="00D32FE1"/>
    <w:rsid w:val="00D35AEC"/>
    <w:rsid w:val="00D36992"/>
    <w:rsid w:val="00D371B4"/>
    <w:rsid w:val="00D378A2"/>
    <w:rsid w:val="00D42C52"/>
    <w:rsid w:val="00D4461A"/>
    <w:rsid w:val="00D447DD"/>
    <w:rsid w:val="00D47EA8"/>
    <w:rsid w:val="00D535A9"/>
    <w:rsid w:val="00D60DE3"/>
    <w:rsid w:val="00D66152"/>
    <w:rsid w:val="00D738D0"/>
    <w:rsid w:val="00D7663B"/>
    <w:rsid w:val="00D81760"/>
    <w:rsid w:val="00D90887"/>
    <w:rsid w:val="00D92CDC"/>
    <w:rsid w:val="00D94F75"/>
    <w:rsid w:val="00D9636C"/>
    <w:rsid w:val="00D9716F"/>
    <w:rsid w:val="00D978A4"/>
    <w:rsid w:val="00DA3649"/>
    <w:rsid w:val="00DA6308"/>
    <w:rsid w:val="00DA6A3C"/>
    <w:rsid w:val="00DB2826"/>
    <w:rsid w:val="00DB7D63"/>
    <w:rsid w:val="00DC56FD"/>
    <w:rsid w:val="00DD3C2B"/>
    <w:rsid w:val="00DD58D2"/>
    <w:rsid w:val="00DD6A80"/>
    <w:rsid w:val="00DD74A9"/>
    <w:rsid w:val="00DE2F9D"/>
    <w:rsid w:val="00DE3632"/>
    <w:rsid w:val="00DE52A4"/>
    <w:rsid w:val="00DF240D"/>
    <w:rsid w:val="00DF2B5B"/>
    <w:rsid w:val="00DF376C"/>
    <w:rsid w:val="00DF61DB"/>
    <w:rsid w:val="00DF6691"/>
    <w:rsid w:val="00E025B9"/>
    <w:rsid w:val="00E033A8"/>
    <w:rsid w:val="00E11A4A"/>
    <w:rsid w:val="00E13538"/>
    <w:rsid w:val="00E13D29"/>
    <w:rsid w:val="00E272C7"/>
    <w:rsid w:val="00E37BC2"/>
    <w:rsid w:val="00E41806"/>
    <w:rsid w:val="00E45D21"/>
    <w:rsid w:val="00E579D1"/>
    <w:rsid w:val="00E621F4"/>
    <w:rsid w:val="00E71A02"/>
    <w:rsid w:val="00E80989"/>
    <w:rsid w:val="00E83EC2"/>
    <w:rsid w:val="00E83FC0"/>
    <w:rsid w:val="00E84AE9"/>
    <w:rsid w:val="00E8519F"/>
    <w:rsid w:val="00E86195"/>
    <w:rsid w:val="00E879D4"/>
    <w:rsid w:val="00E87B61"/>
    <w:rsid w:val="00E950F5"/>
    <w:rsid w:val="00EA2BDF"/>
    <w:rsid w:val="00EA79DE"/>
    <w:rsid w:val="00EC0B64"/>
    <w:rsid w:val="00EC490C"/>
    <w:rsid w:val="00EC647B"/>
    <w:rsid w:val="00ED11B1"/>
    <w:rsid w:val="00ED1AF7"/>
    <w:rsid w:val="00ED2415"/>
    <w:rsid w:val="00ED5DCC"/>
    <w:rsid w:val="00EE500F"/>
    <w:rsid w:val="00EF1C4F"/>
    <w:rsid w:val="00EF79D9"/>
    <w:rsid w:val="00F07A30"/>
    <w:rsid w:val="00F207F0"/>
    <w:rsid w:val="00F2340C"/>
    <w:rsid w:val="00F23BFE"/>
    <w:rsid w:val="00F27E1A"/>
    <w:rsid w:val="00F333CC"/>
    <w:rsid w:val="00F352FB"/>
    <w:rsid w:val="00F37155"/>
    <w:rsid w:val="00F4131C"/>
    <w:rsid w:val="00F43902"/>
    <w:rsid w:val="00F52D92"/>
    <w:rsid w:val="00F61964"/>
    <w:rsid w:val="00F65CDC"/>
    <w:rsid w:val="00F704F5"/>
    <w:rsid w:val="00F751D7"/>
    <w:rsid w:val="00F763FB"/>
    <w:rsid w:val="00F84FCF"/>
    <w:rsid w:val="00F86699"/>
    <w:rsid w:val="00FA4241"/>
    <w:rsid w:val="00FA630C"/>
    <w:rsid w:val="00FC748A"/>
    <w:rsid w:val="00FE0ABB"/>
    <w:rsid w:val="00FE4D81"/>
    <w:rsid w:val="00FF1FF7"/>
    <w:rsid w:val="00FF211A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D7EAF1A1-7B83-4B97-B645-A8FA1280F2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161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0752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8C17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8C175A"/>
  </w:style>
  <w:style w:type="paragraph" w:styleId="a5">
    <w:name w:val="footer"/>
    <w:basedOn w:val="a"/>
    <w:link w:val="Char0"/>
    <w:uiPriority w:val="99"/>
    <w:unhideWhenUsed/>
    <w:rsid w:val="008C175A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rsid w:val="008C175A"/>
  </w:style>
  <w:style w:type="character" w:styleId="Hyperlink">
    <w:name w:val="Hyperlink"/>
    <w:basedOn w:val="a0"/>
    <w:uiPriority w:val="99"/>
    <w:unhideWhenUsed/>
    <w:rsid w:val="00953A36"/>
    <w:rPr>
      <w:color w:val="0000FF" w:themeColor="hyperlink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4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2460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jp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2.png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mailto:Hana.s3a@gmail.co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9EA3B-27BB-4C74-8044-75FD55C32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2636</TotalTime>
  <Pages>16</Pages>
  <Words>1628</Words>
  <Characters>9281</Characters>
  <Application>Microsoft Office Word</Application>
  <DocSecurity>0</DocSecurity>
  <Lines>77</Lines>
  <Paragraphs>21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huda al-bahli</dc:creator>
  <cp:lastModifiedBy>sa</cp:lastModifiedBy>
  <cp:revision>191</cp:revision>
  <dcterms:created xsi:type="dcterms:W3CDTF">2014-02-01T15:54:00Z</dcterms:created>
  <dcterms:modified xsi:type="dcterms:W3CDTF">2014-03-13T17:06:00Z</dcterms:modified>
</cp:coreProperties>
</file>